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D47" w:rsidRPr="00B93A6A" w:rsidRDefault="00411F73" w:rsidP="00397D47">
      <w:pPr>
        <w:tabs>
          <w:tab w:val="left" w:pos="3885"/>
        </w:tabs>
        <w:jc w:val="center"/>
        <w:rPr>
          <w:b/>
        </w:rPr>
      </w:pPr>
      <w:r w:rsidRPr="00B93A6A">
        <w:rPr>
          <w:b/>
        </w:rPr>
        <w:t>FORMULARZ OFERTOWY</w:t>
      </w:r>
    </w:p>
    <w:p w:rsidR="00411F73" w:rsidRPr="00B93A6A" w:rsidRDefault="00411F73" w:rsidP="00411F73">
      <w:pPr>
        <w:spacing w:line="276" w:lineRule="auto"/>
        <w:rPr>
          <w:b/>
        </w:rPr>
      </w:pPr>
    </w:p>
    <w:p w:rsidR="000676B9" w:rsidRDefault="00411F73" w:rsidP="00316AC7">
      <w:pPr>
        <w:spacing w:line="360" w:lineRule="auto"/>
      </w:pPr>
      <w:r w:rsidRPr="00B93A6A">
        <w:t>Postępowania</w:t>
      </w:r>
      <w:r w:rsidR="00397D47" w:rsidRPr="00B93A6A">
        <w:t xml:space="preserve"> </w:t>
      </w:r>
      <w:r w:rsidRPr="00B93A6A">
        <w:t>związanego z realizacją</w:t>
      </w:r>
      <w:r w:rsidR="00397D47" w:rsidRPr="00B93A6A">
        <w:t xml:space="preserve"> zadania pn. </w:t>
      </w:r>
      <w:r w:rsidRPr="00B93A6A">
        <w:t>:</w:t>
      </w:r>
    </w:p>
    <w:p w:rsidR="00851C2A" w:rsidRDefault="000A02E3" w:rsidP="00316AC7">
      <w:pPr>
        <w:spacing w:line="360" w:lineRule="auto"/>
        <w:jc w:val="center"/>
        <w:rPr>
          <w:b/>
        </w:rPr>
      </w:pPr>
      <w:r w:rsidRPr="00F44643">
        <w:rPr>
          <w:b/>
        </w:rPr>
        <w:t>„Kompleksowa dostawa paliwa gazowego do kotłowni c. o. 202</w:t>
      </w:r>
      <w:r>
        <w:rPr>
          <w:b/>
        </w:rPr>
        <w:t>3/2024 – PEC Sp. z o.o. w Pińczowie</w:t>
      </w:r>
      <w:r w:rsidRPr="00F44643">
        <w:rPr>
          <w:b/>
        </w:rPr>
        <w:t>”</w:t>
      </w:r>
    </w:p>
    <w:p w:rsidR="00411F73" w:rsidRPr="004C6925" w:rsidRDefault="00411F73" w:rsidP="00316AC7">
      <w:pPr>
        <w:pStyle w:val="Akapitzlist"/>
        <w:numPr>
          <w:ilvl w:val="0"/>
          <w:numId w:val="3"/>
        </w:numPr>
        <w:spacing w:after="120" w:line="360" w:lineRule="auto"/>
      </w:pPr>
      <w:r w:rsidRPr="004C6925">
        <w:t>Nazwa i adres Oferenta</w:t>
      </w:r>
    </w:p>
    <w:p w:rsidR="00397D47" w:rsidRPr="00B93A6A" w:rsidRDefault="00397D47" w:rsidP="009C7FD5">
      <w:pPr>
        <w:spacing w:after="120" w:line="360" w:lineRule="auto"/>
      </w:pPr>
      <w:r w:rsidRPr="00B93A6A">
        <w:t>……………………………………………………………</w:t>
      </w:r>
      <w:r w:rsidR="00411F73" w:rsidRPr="00B93A6A">
        <w:t>…………………………………………………………………………</w:t>
      </w:r>
      <w:r w:rsidR="00CE6903">
        <w:t>..</w:t>
      </w:r>
      <w:r w:rsidR="00411F73" w:rsidRPr="00B93A6A">
        <w:t>…………………………………………………………</w:t>
      </w:r>
      <w:r w:rsidR="00CC46BE">
        <w:t>.</w:t>
      </w:r>
      <w:r w:rsidR="00411F73" w:rsidRPr="00B93A6A">
        <w:t>…</w:t>
      </w:r>
      <w:r w:rsidR="00E01399">
        <w:t>…..……</w:t>
      </w:r>
      <w:r w:rsidR="00CC46BE">
        <w:t>……</w:t>
      </w:r>
      <w:r w:rsidR="00411F73" w:rsidRPr="00B93A6A">
        <w:t>……</w:t>
      </w:r>
    </w:p>
    <w:p w:rsidR="00397D47" w:rsidRPr="00B93A6A" w:rsidRDefault="00397D47" w:rsidP="000676B9">
      <w:pPr>
        <w:tabs>
          <w:tab w:val="left" w:pos="3885"/>
        </w:tabs>
        <w:spacing w:after="120" w:line="360" w:lineRule="auto"/>
        <w:jc w:val="both"/>
      </w:pPr>
      <w:r w:rsidRPr="00B93A6A">
        <w:t>Nr tel.…………</w:t>
      </w:r>
      <w:r w:rsidR="00BD473E" w:rsidRPr="00B93A6A">
        <w:t>…</w:t>
      </w:r>
      <w:r w:rsidRPr="00B93A6A">
        <w:t>………</w:t>
      </w:r>
      <w:r w:rsidR="00CC46BE">
        <w:t>…</w:t>
      </w:r>
      <w:r w:rsidRPr="00B93A6A">
        <w:t>…</w:t>
      </w:r>
      <w:r w:rsidR="00C74982" w:rsidRPr="00B93A6A">
        <w:t>…</w:t>
      </w:r>
      <w:r w:rsidRPr="00B93A6A">
        <w:t>…, e-mail …………</w:t>
      </w:r>
      <w:r w:rsidR="00CC46BE">
        <w:t>..</w:t>
      </w:r>
      <w:r w:rsidRPr="00B93A6A">
        <w:t>……</w:t>
      </w:r>
      <w:r w:rsidR="004414C1" w:rsidRPr="00B93A6A">
        <w:t>…</w:t>
      </w:r>
      <w:r w:rsidR="00BD473E" w:rsidRPr="00B93A6A">
        <w:t>….</w:t>
      </w:r>
      <w:r w:rsidR="004414C1" w:rsidRPr="00B93A6A">
        <w:t>…….</w:t>
      </w:r>
      <w:r w:rsidR="005D0633" w:rsidRPr="00B93A6A">
        <w:t>……………</w:t>
      </w:r>
      <w:r w:rsidR="00CC46BE">
        <w:t>.</w:t>
      </w:r>
      <w:r w:rsidR="005D0633" w:rsidRPr="00B93A6A">
        <w:t>………</w:t>
      </w:r>
      <w:r w:rsidR="00E01399">
        <w:t>..</w:t>
      </w:r>
      <w:r w:rsidR="005D0633" w:rsidRPr="00B93A6A">
        <w:t>…</w:t>
      </w:r>
      <w:r w:rsidRPr="00B93A6A">
        <w:t>…….,</w:t>
      </w:r>
    </w:p>
    <w:p w:rsidR="005D0633" w:rsidRPr="00B93A6A" w:rsidRDefault="00397D47" w:rsidP="000676B9">
      <w:pPr>
        <w:tabs>
          <w:tab w:val="left" w:pos="3885"/>
        </w:tabs>
        <w:spacing w:after="120" w:line="360" w:lineRule="auto"/>
        <w:jc w:val="both"/>
      </w:pPr>
      <w:r w:rsidRPr="00B93A6A">
        <w:t xml:space="preserve">NIP </w:t>
      </w:r>
      <w:r w:rsidR="005D0633" w:rsidRPr="00B93A6A">
        <w:t>……………</w:t>
      </w:r>
      <w:r w:rsidR="009C7FD5">
        <w:t>..</w:t>
      </w:r>
      <w:r w:rsidR="005D0633" w:rsidRPr="00B93A6A">
        <w:t>…</w:t>
      </w:r>
      <w:r w:rsidR="004414C1" w:rsidRPr="00B93A6A">
        <w:t>………</w:t>
      </w:r>
      <w:r w:rsidR="00CE6903">
        <w:t>.</w:t>
      </w:r>
      <w:r w:rsidR="004414C1" w:rsidRPr="00B93A6A">
        <w:t>.</w:t>
      </w:r>
      <w:r w:rsidR="005D0633" w:rsidRPr="00B93A6A">
        <w:t>……</w:t>
      </w:r>
      <w:r w:rsidR="00B93A6A">
        <w:t>…</w:t>
      </w:r>
      <w:r w:rsidR="005D0633" w:rsidRPr="00B93A6A">
        <w:t>……</w:t>
      </w:r>
      <w:r w:rsidR="00B93A6A" w:rsidRPr="00B93A6A">
        <w:t>…</w:t>
      </w:r>
      <w:r w:rsidR="005D0633" w:rsidRPr="00B93A6A">
        <w:t>….</w:t>
      </w:r>
      <w:r w:rsidRPr="00B93A6A">
        <w:t xml:space="preserve">, REGON </w:t>
      </w:r>
      <w:r w:rsidR="00A76466">
        <w:t>……</w:t>
      </w:r>
      <w:r w:rsidR="00CC46BE">
        <w:t>….</w:t>
      </w:r>
      <w:r w:rsidR="00A76466">
        <w:t>……………………………</w:t>
      </w:r>
      <w:r w:rsidR="00E01399">
        <w:t>..</w:t>
      </w:r>
      <w:r w:rsidR="00A76466">
        <w:t>…</w:t>
      </w:r>
      <w:r w:rsidR="00E01399">
        <w:t>.</w:t>
      </w:r>
      <w:r w:rsidR="00A76466">
        <w:t>…..</w:t>
      </w:r>
    </w:p>
    <w:p w:rsidR="00397D47" w:rsidRPr="00B93A6A" w:rsidRDefault="00397D47" w:rsidP="000676B9">
      <w:pPr>
        <w:tabs>
          <w:tab w:val="left" w:pos="3885"/>
        </w:tabs>
        <w:spacing w:after="120" w:line="360" w:lineRule="auto"/>
        <w:jc w:val="both"/>
      </w:pPr>
      <w:r w:rsidRPr="00B93A6A">
        <w:t>Osoba do kontaktów z Zamawiającym …</w:t>
      </w:r>
      <w:r w:rsidR="00CE6903">
        <w:t>..</w:t>
      </w:r>
      <w:r w:rsidRPr="00B93A6A">
        <w:t>……</w:t>
      </w:r>
      <w:r w:rsidR="004414C1" w:rsidRPr="00B93A6A">
        <w:t>………………</w:t>
      </w:r>
      <w:r w:rsidR="00CC46BE">
        <w:t>…..</w:t>
      </w:r>
      <w:r w:rsidR="005D0633" w:rsidRPr="00B93A6A">
        <w:t>….</w:t>
      </w:r>
      <w:r w:rsidRPr="00B93A6A">
        <w:t>…………………………</w:t>
      </w:r>
      <w:r w:rsidR="00E01399">
        <w:t>..</w:t>
      </w:r>
      <w:r w:rsidRPr="00B93A6A">
        <w:t>……</w:t>
      </w:r>
      <w:r w:rsidR="004414C1" w:rsidRPr="00B93A6A">
        <w:t>..</w:t>
      </w:r>
    </w:p>
    <w:p w:rsidR="004119A3" w:rsidRDefault="00397D47" w:rsidP="000676B9">
      <w:pPr>
        <w:tabs>
          <w:tab w:val="left" w:pos="3885"/>
        </w:tabs>
        <w:spacing w:after="120" w:line="360" w:lineRule="auto"/>
        <w:jc w:val="both"/>
      </w:pPr>
      <w:r w:rsidRPr="00B93A6A">
        <w:t xml:space="preserve">Tel. </w:t>
      </w:r>
      <w:r w:rsidR="005D0633" w:rsidRPr="00B93A6A">
        <w:t>……</w:t>
      </w:r>
      <w:r w:rsidR="004414C1" w:rsidRPr="00B93A6A">
        <w:t>….</w:t>
      </w:r>
      <w:r w:rsidR="005D0633" w:rsidRPr="00B93A6A">
        <w:t>……………………………</w:t>
      </w:r>
      <w:r w:rsidRPr="00B93A6A">
        <w:t xml:space="preserve">, e-mail </w:t>
      </w:r>
      <w:r w:rsidR="005D0633" w:rsidRPr="00B93A6A">
        <w:t>…</w:t>
      </w:r>
      <w:r w:rsidR="00CE6903">
        <w:t>….</w:t>
      </w:r>
      <w:r w:rsidR="005D0633" w:rsidRPr="00B93A6A">
        <w:t>……………</w:t>
      </w:r>
      <w:r w:rsidR="00CC46BE">
        <w:t>….</w:t>
      </w:r>
      <w:r w:rsidR="005D0633" w:rsidRPr="00B93A6A">
        <w:t>……</w:t>
      </w:r>
      <w:r w:rsidR="00C74982" w:rsidRPr="00B93A6A">
        <w:t>..</w:t>
      </w:r>
      <w:r w:rsidR="005D0633" w:rsidRPr="00B93A6A">
        <w:t>…</w:t>
      </w:r>
      <w:r w:rsidR="004414C1" w:rsidRPr="00B93A6A">
        <w:t>……….</w:t>
      </w:r>
      <w:r w:rsidR="005D0633" w:rsidRPr="00B93A6A">
        <w:t>…………</w:t>
      </w:r>
      <w:r w:rsidR="00E01399">
        <w:t>.</w:t>
      </w:r>
      <w:r w:rsidR="005D0633" w:rsidRPr="00B93A6A">
        <w:t>…….</w:t>
      </w:r>
    </w:p>
    <w:p w:rsidR="00C50B95" w:rsidRDefault="00397D47" w:rsidP="0039497E">
      <w:pPr>
        <w:pStyle w:val="Akapitzlist"/>
        <w:numPr>
          <w:ilvl w:val="0"/>
          <w:numId w:val="3"/>
        </w:numPr>
        <w:tabs>
          <w:tab w:val="left" w:pos="3885"/>
        </w:tabs>
        <w:spacing w:line="360" w:lineRule="auto"/>
        <w:jc w:val="both"/>
      </w:pPr>
      <w:r w:rsidRPr="004C6925">
        <w:t xml:space="preserve">W odpowiedzi na </w:t>
      </w:r>
      <w:r w:rsidR="00A03DBC">
        <w:t xml:space="preserve">ogłoszenie w postępowaniu </w:t>
      </w:r>
      <w:r w:rsidR="000A02E3" w:rsidRPr="00F44643">
        <w:rPr>
          <w:b/>
        </w:rPr>
        <w:t>„Kompleksowa dostawa paliwa gazowego do kotłowni c. o. 202</w:t>
      </w:r>
      <w:r w:rsidR="000A02E3">
        <w:rPr>
          <w:b/>
        </w:rPr>
        <w:t>3/2024 – PEC Sp. z o.o. w Pińczowie</w:t>
      </w:r>
      <w:r w:rsidR="000A02E3" w:rsidRPr="00F44643">
        <w:rPr>
          <w:b/>
        </w:rPr>
        <w:t>”</w:t>
      </w:r>
      <w:r w:rsidR="00851C2A">
        <w:t>, w </w:t>
      </w:r>
      <w:r w:rsidR="00A03DBC">
        <w:t xml:space="preserve">okresie </w:t>
      </w:r>
      <w:r w:rsidR="00E240AB" w:rsidRPr="00E240AB">
        <w:rPr>
          <w:b/>
        </w:rPr>
        <w:t xml:space="preserve">od </w:t>
      </w:r>
      <w:r w:rsidR="00751EE6">
        <w:rPr>
          <w:rFonts w:eastAsia="Calibri"/>
          <w:b/>
        </w:rPr>
        <w:t>01.</w:t>
      </w:r>
      <w:r w:rsidR="007411F6">
        <w:rPr>
          <w:rFonts w:eastAsia="Calibri"/>
          <w:b/>
        </w:rPr>
        <w:t>10</w:t>
      </w:r>
      <w:r w:rsidR="00751EE6">
        <w:rPr>
          <w:rFonts w:eastAsia="Calibri"/>
          <w:b/>
        </w:rPr>
        <w:t>.202</w:t>
      </w:r>
      <w:r w:rsidR="00B73915">
        <w:rPr>
          <w:rFonts w:eastAsia="Calibri"/>
          <w:b/>
        </w:rPr>
        <w:t>3r. do 30</w:t>
      </w:r>
      <w:r w:rsidR="00751EE6">
        <w:rPr>
          <w:rFonts w:eastAsia="Calibri"/>
          <w:b/>
        </w:rPr>
        <w:t>.0</w:t>
      </w:r>
      <w:r w:rsidR="007411F6">
        <w:rPr>
          <w:rFonts w:eastAsia="Calibri"/>
          <w:b/>
        </w:rPr>
        <w:t>9</w:t>
      </w:r>
      <w:r w:rsidR="00751EE6">
        <w:rPr>
          <w:rFonts w:eastAsia="Calibri"/>
          <w:b/>
        </w:rPr>
        <w:t>.202</w:t>
      </w:r>
      <w:r w:rsidR="00046A81">
        <w:rPr>
          <w:rFonts w:eastAsia="Calibri"/>
          <w:b/>
        </w:rPr>
        <w:t>4r.</w:t>
      </w:r>
      <w:r w:rsidR="00A03DBC">
        <w:t>,</w:t>
      </w:r>
      <w:r w:rsidRPr="004C6925">
        <w:t xml:space="preserve"> składam niniejszą ofertę</w:t>
      </w:r>
      <w:r w:rsidR="00A03DBC">
        <w:t xml:space="preserve"> na następujących warunkach</w:t>
      </w:r>
      <w:r w:rsidRPr="004C6925">
        <w:t>:</w:t>
      </w:r>
    </w:p>
    <w:tbl>
      <w:tblPr>
        <w:tblW w:w="10700" w:type="dxa"/>
        <w:jc w:val="center"/>
        <w:tblInd w:w="-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559"/>
        <w:gridCol w:w="933"/>
        <w:gridCol w:w="1272"/>
        <w:gridCol w:w="696"/>
        <w:gridCol w:w="1060"/>
        <w:gridCol w:w="1040"/>
        <w:gridCol w:w="1417"/>
        <w:gridCol w:w="920"/>
        <w:gridCol w:w="1343"/>
      </w:tblGrid>
      <w:tr w:rsidR="00816D18" w:rsidRPr="00816D18" w:rsidTr="0017534A">
        <w:trPr>
          <w:trHeight w:val="1035"/>
          <w:jc w:val="center"/>
        </w:trPr>
        <w:tc>
          <w:tcPr>
            <w:tcW w:w="460" w:type="dxa"/>
            <w:shd w:val="clear" w:color="auto" w:fill="auto"/>
            <w:vAlign w:val="center"/>
            <w:hideMark/>
          </w:tcPr>
          <w:p w:rsidR="00816D18" w:rsidRPr="000A02E3" w:rsidRDefault="00816D18" w:rsidP="00816D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bookmarkStart w:id="0" w:name="RANGE!A1:J23"/>
            <w:r w:rsidRPr="000A02E3">
              <w:rPr>
                <w:b/>
                <w:color w:val="000000"/>
                <w:sz w:val="20"/>
                <w:szCs w:val="20"/>
              </w:rPr>
              <w:t>Lp.</w:t>
            </w:r>
            <w:bookmarkEnd w:id="0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16D18" w:rsidRPr="000A02E3" w:rsidRDefault="00816D18" w:rsidP="00816D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02E3">
              <w:rPr>
                <w:b/>
                <w:color w:val="000000"/>
                <w:sz w:val="20"/>
                <w:szCs w:val="20"/>
              </w:rPr>
              <w:t>Adresy kotłowni zlokalizowanych w Pińczowie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816D18" w:rsidRPr="000A02E3" w:rsidRDefault="0017534A" w:rsidP="00816D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Grupa taryfowa OSD</w:t>
            </w:r>
            <w:bookmarkStart w:id="1" w:name="_GoBack"/>
            <w:bookmarkEnd w:id="1"/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816D18" w:rsidRPr="000A02E3" w:rsidRDefault="00816D18" w:rsidP="00816D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02E3">
              <w:rPr>
                <w:b/>
                <w:color w:val="000000"/>
                <w:sz w:val="20"/>
                <w:szCs w:val="20"/>
              </w:rPr>
              <w:t>Nazwa towaru lub usługi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816D18" w:rsidRPr="000A02E3" w:rsidRDefault="00816D18" w:rsidP="00816D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02E3">
              <w:rPr>
                <w:b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816D18" w:rsidRPr="000A02E3" w:rsidRDefault="00816D18" w:rsidP="00816D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02E3">
              <w:rPr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816D18" w:rsidRPr="000A02E3" w:rsidRDefault="00816D18" w:rsidP="00816D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02E3">
              <w:rPr>
                <w:b/>
                <w:color w:val="000000"/>
                <w:sz w:val="20"/>
                <w:szCs w:val="20"/>
              </w:rPr>
              <w:t xml:space="preserve">Cena </w:t>
            </w:r>
            <w:proofErr w:type="spellStart"/>
            <w:r w:rsidRPr="000A02E3">
              <w:rPr>
                <w:b/>
                <w:color w:val="000000"/>
                <w:sz w:val="20"/>
                <w:szCs w:val="20"/>
              </w:rPr>
              <w:t>jedn.netto</w:t>
            </w:r>
            <w:proofErr w:type="spellEnd"/>
            <w:r w:rsidRPr="000A02E3">
              <w:rPr>
                <w:b/>
                <w:color w:val="000000"/>
                <w:sz w:val="20"/>
                <w:szCs w:val="20"/>
              </w:rPr>
              <w:br/>
              <w:t>[zł]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16D18" w:rsidRPr="000A02E3" w:rsidRDefault="00816D18" w:rsidP="00816D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02E3">
              <w:rPr>
                <w:b/>
                <w:color w:val="000000"/>
                <w:sz w:val="20"/>
                <w:szCs w:val="20"/>
              </w:rPr>
              <w:t>Wartość netto</w:t>
            </w:r>
            <w:r w:rsidRPr="000A02E3">
              <w:rPr>
                <w:b/>
                <w:color w:val="000000"/>
                <w:sz w:val="20"/>
                <w:szCs w:val="20"/>
              </w:rPr>
              <w:br/>
              <w:t xml:space="preserve"> kol.6*kol.7</w:t>
            </w:r>
            <w:r w:rsidRPr="000A02E3">
              <w:rPr>
                <w:b/>
                <w:color w:val="000000"/>
                <w:sz w:val="20"/>
                <w:szCs w:val="20"/>
              </w:rPr>
              <w:br/>
              <w:t>[zł]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16D18" w:rsidRPr="000A02E3" w:rsidRDefault="00B73915" w:rsidP="00B739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Kwota</w:t>
            </w:r>
            <w:r w:rsidR="0021373F">
              <w:rPr>
                <w:b/>
                <w:color w:val="000000"/>
                <w:sz w:val="20"/>
                <w:szCs w:val="20"/>
              </w:rPr>
              <w:t xml:space="preserve"> p</w:t>
            </w:r>
            <w:r w:rsidR="00816D18" w:rsidRPr="000A02E3">
              <w:rPr>
                <w:b/>
                <w:color w:val="000000"/>
                <w:sz w:val="20"/>
                <w:szCs w:val="20"/>
              </w:rPr>
              <w:t>odatk</w:t>
            </w:r>
            <w:r w:rsidR="0021373F">
              <w:rPr>
                <w:b/>
                <w:color w:val="000000"/>
                <w:sz w:val="20"/>
                <w:szCs w:val="20"/>
              </w:rPr>
              <w:t>u</w:t>
            </w:r>
            <w:r w:rsidR="00816D18" w:rsidRPr="000A02E3">
              <w:rPr>
                <w:b/>
                <w:color w:val="000000"/>
                <w:sz w:val="20"/>
                <w:szCs w:val="20"/>
              </w:rPr>
              <w:t xml:space="preserve"> VAT</w:t>
            </w:r>
            <w:r w:rsidR="0021373F">
              <w:rPr>
                <w:b/>
                <w:color w:val="000000"/>
                <w:sz w:val="20"/>
                <w:szCs w:val="20"/>
              </w:rPr>
              <w:br/>
              <w:t>[</w:t>
            </w:r>
            <w:r>
              <w:rPr>
                <w:b/>
                <w:color w:val="000000"/>
                <w:sz w:val="20"/>
                <w:szCs w:val="20"/>
              </w:rPr>
              <w:t>zł</w:t>
            </w:r>
            <w:r w:rsidR="0021373F">
              <w:rPr>
                <w:b/>
                <w:color w:val="000000"/>
                <w:sz w:val="20"/>
                <w:szCs w:val="20"/>
              </w:rPr>
              <w:t>]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816D18" w:rsidRPr="000A02E3" w:rsidRDefault="00816D18" w:rsidP="00816D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02E3">
              <w:rPr>
                <w:b/>
                <w:color w:val="000000"/>
                <w:sz w:val="20"/>
                <w:szCs w:val="20"/>
              </w:rPr>
              <w:t>Wartość brutto</w:t>
            </w:r>
            <w:r w:rsidRPr="000A02E3">
              <w:rPr>
                <w:b/>
                <w:color w:val="000000"/>
                <w:sz w:val="20"/>
                <w:szCs w:val="20"/>
              </w:rPr>
              <w:br/>
              <w:t>[zł]</w:t>
            </w:r>
          </w:p>
        </w:tc>
      </w:tr>
      <w:tr w:rsidR="0021373F" w:rsidRPr="00816D18" w:rsidTr="0017534A">
        <w:trPr>
          <w:trHeight w:val="240"/>
          <w:jc w:val="center"/>
        </w:trPr>
        <w:tc>
          <w:tcPr>
            <w:tcW w:w="460" w:type="dxa"/>
            <w:shd w:val="clear" w:color="000000" w:fill="F2F2F2"/>
            <w:vAlign w:val="center"/>
            <w:hideMark/>
          </w:tcPr>
          <w:p w:rsidR="00816D18" w:rsidRPr="00816D18" w:rsidRDefault="00816D18" w:rsidP="00816D18">
            <w:pPr>
              <w:jc w:val="center"/>
              <w:rPr>
                <w:color w:val="000000"/>
                <w:sz w:val="20"/>
                <w:szCs w:val="20"/>
              </w:rPr>
            </w:pPr>
            <w:r w:rsidRPr="00816D1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000000" w:fill="F2F2F2"/>
            <w:vAlign w:val="center"/>
            <w:hideMark/>
          </w:tcPr>
          <w:p w:rsidR="00816D18" w:rsidRPr="00816D18" w:rsidRDefault="00816D18" w:rsidP="00816D18">
            <w:pPr>
              <w:jc w:val="center"/>
              <w:rPr>
                <w:color w:val="000000"/>
                <w:sz w:val="20"/>
                <w:szCs w:val="20"/>
              </w:rPr>
            </w:pPr>
            <w:r w:rsidRPr="00816D1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3" w:type="dxa"/>
            <w:shd w:val="clear" w:color="000000" w:fill="F2F2F2"/>
            <w:vAlign w:val="center"/>
            <w:hideMark/>
          </w:tcPr>
          <w:p w:rsidR="00816D18" w:rsidRPr="00816D18" w:rsidRDefault="00816D18" w:rsidP="00816D18">
            <w:pPr>
              <w:jc w:val="center"/>
              <w:rPr>
                <w:color w:val="000000"/>
                <w:sz w:val="20"/>
                <w:szCs w:val="20"/>
              </w:rPr>
            </w:pPr>
            <w:r w:rsidRPr="00816D1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2" w:type="dxa"/>
            <w:shd w:val="clear" w:color="000000" w:fill="F2F2F2"/>
            <w:vAlign w:val="center"/>
            <w:hideMark/>
          </w:tcPr>
          <w:p w:rsidR="00816D18" w:rsidRPr="00816D18" w:rsidRDefault="00816D18" w:rsidP="00816D18">
            <w:pPr>
              <w:jc w:val="center"/>
              <w:rPr>
                <w:color w:val="000000"/>
                <w:sz w:val="20"/>
                <w:szCs w:val="20"/>
              </w:rPr>
            </w:pPr>
            <w:r w:rsidRPr="00816D1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96" w:type="dxa"/>
            <w:shd w:val="clear" w:color="000000" w:fill="F2F2F2"/>
            <w:vAlign w:val="center"/>
            <w:hideMark/>
          </w:tcPr>
          <w:p w:rsidR="00816D18" w:rsidRPr="00816D18" w:rsidRDefault="00816D18" w:rsidP="00816D18">
            <w:pPr>
              <w:jc w:val="center"/>
              <w:rPr>
                <w:color w:val="000000"/>
                <w:sz w:val="20"/>
                <w:szCs w:val="20"/>
              </w:rPr>
            </w:pPr>
            <w:r w:rsidRPr="00816D1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0" w:type="dxa"/>
            <w:shd w:val="clear" w:color="000000" w:fill="F2F2F2"/>
            <w:vAlign w:val="center"/>
            <w:hideMark/>
          </w:tcPr>
          <w:p w:rsidR="00816D18" w:rsidRPr="00816D18" w:rsidRDefault="00816D18" w:rsidP="00816D18">
            <w:pPr>
              <w:jc w:val="center"/>
              <w:rPr>
                <w:color w:val="000000"/>
                <w:sz w:val="20"/>
                <w:szCs w:val="20"/>
              </w:rPr>
            </w:pPr>
            <w:r w:rsidRPr="00816D1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40" w:type="dxa"/>
            <w:shd w:val="clear" w:color="000000" w:fill="F2F2F2"/>
            <w:vAlign w:val="center"/>
            <w:hideMark/>
          </w:tcPr>
          <w:p w:rsidR="00816D18" w:rsidRPr="00816D18" w:rsidRDefault="00816D18" w:rsidP="00816D18">
            <w:pPr>
              <w:jc w:val="center"/>
              <w:rPr>
                <w:color w:val="000000"/>
                <w:sz w:val="20"/>
                <w:szCs w:val="20"/>
              </w:rPr>
            </w:pPr>
            <w:r w:rsidRPr="00816D1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000000" w:fill="F2F2F2"/>
            <w:vAlign w:val="center"/>
            <w:hideMark/>
          </w:tcPr>
          <w:p w:rsidR="00816D18" w:rsidRPr="00816D18" w:rsidRDefault="00816D18" w:rsidP="00816D18">
            <w:pPr>
              <w:jc w:val="center"/>
              <w:rPr>
                <w:color w:val="000000"/>
                <w:sz w:val="20"/>
                <w:szCs w:val="20"/>
              </w:rPr>
            </w:pPr>
            <w:r w:rsidRPr="00816D1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20" w:type="dxa"/>
            <w:shd w:val="clear" w:color="000000" w:fill="F2F2F2"/>
            <w:vAlign w:val="center"/>
            <w:hideMark/>
          </w:tcPr>
          <w:p w:rsidR="00816D18" w:rsidRPr="00816D18" w:rsidRDefault="00816D18" w:rsidP="00816D18">
            <w:pPr>
              <w:jc w:val="center"/>
              <w:rPr>
                <w:color w:val="000000"/>
                <w:sz w:val="20"/>
                <w:szCs w:val="20"/>
              </w:rPr>
            </w:pPr>
            <w:r w:rsidRPr="00816D1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43" w:type="dxa"/>
            <w:shd w:val="clear" w:color="000000" w:fill="F2F2F2"/>
            <w:vAlign w:val="center"/>
            <w:hideMark/>
          </w:tcPr>
          <w:p w:rsidR="00816D18" w:rsidRPr="00816D18" w:rsidRDefault="00816D18" w:rsidP="00816D18">
            <w:pPr>
              <w:jc w:val="center"/>
              <w:rPr>
                <w:color w:val="000000"/>
                <w:sz w:val="20"/>
                <w:szCs w:val="20"/>
              </w:rPr>
            </w:pPr>
            <w:r w:rsidRPr="00816D18">
              <w:rPr>
                <w:color w:val="000000"/>
                <w:sz w:val="20"/>
                <w:szCs w:val="20"/>
              </w:rPr>
              <w:t>10</w:t>
            </w:r>
          </w:p>
        </w:tc>
      </w:tr>
      <w:tr w:rsidR="000A02E3" w:rsidRPr="00816D18" w:rsidTr="0017534A">
        <w:trPr>
          <w:trHeight w:val="346"/>
          <w:jc w:val="center"/>
        </w:trPr>
        <w:tc>
          <w:tcPr>
            <w:tcW w:w="460" w:type="dxa"/>
            <w:vMerge w:val="restart"/>
            <w:shd w:val="clear" w:color="auto" w:fill="auto"/>
            <w:noWrap/>
            <w:vAlign w:val="center"/>
            <w:hideMark/>
          </w:tcPr>
          <w:p w:rsidR="000A02E3" w:rsidRPr="000A02E3" w:rsidRDefault="000A02E3" w:rsidP="00816D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02E3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0A02E3" w:rsidRPr="00902C00" w:rsidRDefault="000A02E3" w:rsidP="00D61B5F">
            <w:pPr>
              <w:tabs>
                <w:tab w:val="left" w:pos="388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902C00">
              <w:rPr>
                <w:rFonts w:eastAsia="Calibri"/>
                <w:sz w:val="20"/>
                <w:szCs w:val="20"/>
              </w:rPr>
              <w:t>Szkolna 2</w:t>
            </w:r>
          </w:p>
        </w:tc>
        <w:tc>
          <w:tcPr>
            <w:tcW w:w="933" w:type="dxa"/>
            <w:vMerge w:val="restart"/>
            <w:shd w:val="clear" w:color="auto" w:fill="auto"/>
            <w:vAlign w:val="center"/>
            <w:hideMark/>
          </w:tcPr>
          <w:p w:rsidR="000A02E3" w:rsidRPr="0017534A" w:rsidRDefault="0017534A" w:rsidP="0017534A">
            <w:pPr>
              <w:tabs>
                <w:tab w:val="left" w:pos="3885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17534A">
              <w:rPr>
                <w:color w:val="000000"/>
                <w:sz w:val="16"/>
                <w:szCs w:val="16"/>
              </w:rPr>
              <w:t>W-5.1_TA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0A02E3" w:rsidRPr="00902C00" w:rsidRDefault="000A02E3" w:rsidP="00D61B5F">
            <w:pPr>
              <w:tabs>
                <w:tab w:val="left" w:pos="3885"/>
              </w:tabs>
              <w:rPr>
                <w:rFonts w:eastAsia="Calibri"/>
                <w:sz w:val="16"/>
                <w:szCs w:val="16"/>
              </w:rPr>
            </w:pPr>
            <w:r w:rsidRPr="00902C00">
              <w:rPr>
                <w:rFonts w:eastAsia="Calibri"/>
                <w:sz w:val="16"/>
                <w:szCs w:val="16"/>
              </w:rPr>
              <w:t>Paliwo gazowe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0A02E3" w:rsidRPr="00902C00" w:rsidRDefault="000A02E3" w:rsidP="00D61B5F">
            <w:pPr>
              <w:tabs>
                <w:tab w:val="left" w:pos="3885"/>
              </w:tabs>
              <w:rPr>
                <w:rFonts w:eastAsia="Calibri"/>
                <w:sz w:val="18"/>
                <w:szCs w:val="18"/>
              </w:rPr>
            </w:pPr>
            <w:r w:rsidRPr="00902C00">
              <w:rPr>
                <w:rFonts w:eastAsia="Calibri"/>
                <w:sz w:val="18"/>
                <w:szCs w:val="18"/>
              </w:rPr>
              <w:t>[kWh]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A02E3" w:rsidRPr="00902C00" w:rsidRDefault="00C465D5" w:rsidP="008101A5">
            <w:pPr>
              <w:tabs>
                <w:tab w:val="left" w:pos="388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8101A5">
              <w:rPr>
                <w:rFonts w:eastAsia="Calibri"/>
                <w:sz w:val="20"/>
                <w:szCs w:val="20"/>
              </w:rPr>
              <w:t>451 330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A02E3" w:rsidRPr="00816D18" w:rsidRDefault="000A02E3" w:rsidP="00816D18">
            <w:pPr>
              <w:jc w:val="both"/>
              <w:rPr>
                <w:color w:val="000000"/>
                <w:sz w:val="20"/>
                <w:szCs w:val="20"/>
              </w:rPr>
            </w:pPr>
            <w:r w:rsidRPr="00816D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A02E3" w:rsidRPr="00816D18" w:rsidRDefault="000A02E3" w:rsidP="00816D18">
            <w:pPr>
              <w:jc w:val="both"/>
              <w:rPr>
                <w:color w:val="000000"/>
                <w:sz w:val="20"/>
                <w:szCs w:val="20"/>
              </w:rPr>
            </w:pPr>
            <w:r w:rsidRPr="00816D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A02E3" w:rsidRPr="00816D18" w:rsidRDefault="000A02E3" w:rsidP="00816D18">
            <w:pPr>
              <w:jc w:val="both"/>
              <w:rPr>
                <w:color w:val="000000"/>
                <w:sz w:val="20"/>
                <w:szCs w:val="20"/>
              </w:rPr>
            </w:pPr>
            <w:r w:rsidRPr="00816D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A02E3" w:rsidRPr="00816D18" w:rsidRDefault="000A02E3" w:rsidP="00816D18">
            <w:pPr>
              <w:jc w:val="both"/>
              <w:rPr>
                <w:color w:val="000000"/>
                <w:sz w:val="20"/>
                <w:szCs w:val="20"/>
              </w:rPr>
            </w:pPr>
            <w:r w:rsidRPr="00816D1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02E3" w:rsidRPr="00816D18" w:rsidTr="0017534A">
        <w:trPr>
          <w:trHeight w:val="255"/>
          <w:jc w:val="center"/>
        </w:trPr>
        <w:tc>
          <w:tcPr>
            <w:tcW w:w="460" w:type="dxa"/>
            <w:vMerge/>
            <w:vAlign w:val="center"/>
            <w:hideMark/>
          </w:tcPr>
          <w:p w:rsidR="000A02E3" w:rsidRPr="000A02E3" w:rsidRDefault="000A02E3" w:rsidP="00816D1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A02E3" w:rsidRPr="00816D18" w:rsidRDefault="000A02E3" w:rsidP="00816D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vMerge/>
            <w:vAlign w:val="center"/>
            <w:hideMark/>
          </w:tcPr>
          <w:p w:rsidR="000A02E3" w:rsidRPr="0017534A" w:rsidRDefault="000A02E3" w:rsidP="001753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0A02E3" w:rsidRPr="00816D18" w:rsidRDefault="000A02E3" w:rsidP="00816D18">
            <w:pPr>
              <w:jc w:val="both"/>
              <w:rPr>
                <w:color w:val="000000"/>
                <w:sz w:val="16"/>
                <w:szCs w:val="16"/>
              </w:rPr>
            </w:pPr>
            <w:r w:rsidRPr="00902C00">
              <w:rPr>
                <w:rFonts w:eastAsia="Calibri"/>
                <w:sz w:val="16"/>
                <w:szCs w:val="16"/>
              </w:rPr>
              <w:t>Opłata abonamentowa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0A02E3" w:rsidRPr="00816D18" w:rsidRDefault="000A02E3" w:rsidP="00816D18">
            <w:pPr>
              <w:jc w:val="center"/>
              <w:rPr>
                <w:color w:val="000000"/>
                <w:sz w:val="18"/>
                <w:szCs w:val="18"/>
              </w:rPr>
            </w:pPr>
            <w:r w:rsidRPr="00902C00">
              <w:rPr>
                <w:rFonts w:eastAsia="Calibri"/>
                <w:sz w:val="18"/>
                <w:szCs w:val="18"/>
              </w:rPr>
              <w:t>[m-c]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A02E3" w:rsidRPr="00196407" w:rsidRDefault="000A02E3" w:rsidP="007F3C84">
            <w:pPr>
              <w:tabs>
                <w:tab w:val="left" w:pos="388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902C00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A02E3" w:rsidRPr="00816D18" w:rsidRDefault="000A02E3" w:rsidP="00816D18">
            <w:pPr>
              <w:jc w:val="both"/>
              <w:rPr>
                <w:color w:val="000000"/>
                <w:sz w:val="20"/>
                <w:szCs w:val="20"/>
              </w:rPr>
            </w:pPr>
            <w:r w:rsidRPr="00816D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A02E3" w:rsidRPr="00816D18" w:rsidRDefault="000A02E3" w:rsidP="00816D18">
            <w:pPr>
              <w:jc w:val="both"/>
              <w:rPr>
                <w:color w:val="000000"/>
                <w:sz w:val="20"/>
                <w:szCs w:val="20"/>
              </w:rPr>
            </w:pPr>
            <w:r w:rsidRPr="00816D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A02E3" w:rsidRPr="00816D18" w:rsidRDefault="000A02E3" w:rsidP="00816D18">
            <w:pPr>
              <w:jc w:val="both"/>
              <w:rPr>
                <w:color w:val="000000"/>
                <w:sz w:val="20"/>
                <w:szCs w:val="20"/>
              </w:rPr>
            </w:pPr>
            <w:r w:rsidRPr="00816D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A02E3" w:rsidRPr="00816D18" w:rsidRDefault="000A02E3" w:rsidP="00816D18">
            <w:pPr>
              <w:jc w:val="both"/>
              <w:rPr>
                <w:color w:val="000000"/>
                <w:sz w:val="20"/>
                <w:szCs w:val="20"/>
              </w:rPr>
            </w:pPr>
            <w:r w:rsidRPr="00816D1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02E3" w:rsidRPr="00816D18" w:rsidTr="0017534A">
        <w:trPr>
          <w:trHeight w:val="328"/>
          <w:jc w:val="center"/>
        </w:trPr>
        <w:tc>
          <w:tcPr>
            <w:tcW w:w="460" w:type="dxa"/>
            <w:vMerge w:val="restart"/>
            <w:shd w:val="clear" w:color="auto" w:fill="auto"/>
            <w:noWrap/>
            <w:vAlign w:val="center"/>
            <w:hideMark/>
          </w:tcPr>
          <w:p w:rsidR="000A02E3" w:rsidRPr="000A02E3" w:rsidRDefault="000A02E3" w:rsidP="00816D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02E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0A02E3" w:rsidRPr="00902C00" w:rsidRDefault="000A02E3" w:rsidP="00D61B5F">
            <w:pPr>
              <w:tabs>
                <w:tab w:val="left" w:pos="388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902C00">
              <w:rPr>
                <w:rFonts w:eastAsia="Calibri"/>
                <w:sz w:val="20"/>
                <w:szCs w:val="20"/>
              </w:rPr>
              <w:t>3 Maja 38</w:t>
            </w:r>
          </w:p>
        </w:tc>
        <w:tc>
          <w:tcPr>
            <w:tcW w:w="933" w:type="dxa"/>
            <w:vMerge w:val="restart"/>
            <w:shd w:val="clear" w:color="auto" w:fill="auto"/>
            <w:vAlign w:val="center"/>
            <w:hideMark/>
          </w:tcPr>
          <w:p w:rsidR="000A02E3" w:rsidRPr="0017534A" w:rsidRDefault="0017534A" w:rsidP="0017534A">
            <w:pPr>
              <w:tabs>
                <w:tab w:val="left" w:pos="3885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17534A">
              <w:rPr>
                <w:color w:val="000000"/>
                <w:sz w:val="16"/>
                <w:szCs w:val="16"/>
              </w:rPr>
              <w:t>W-3.6_TA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0A02E3" w:rsidRPr="00902C00" w:rsidRDefault="000A02E3" w:rsidP="00D61B5F">
            <w:pPr>
              <w:tabs>
                <w:tab w:val="left" w:pos="3885"/>
              </w:tabs>
              <w:rPr>
                <w:rFonts w:eastAsia="Calibri"/>
                <w:sz w:val="16"/>
                <w:szCs w:val="16"/>
              </w:rPr>
            </w:pPr>
            <w:r w:rsidRPr="00902C00">
              <w:rPr>
                <w:rFonts w:eastAsia="Calibri"/>
                <w:sz w:val="16"/>
                <w:szCs w:val="16"/>
              </w:rPr>
              <w:t>Paliwo gazowe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0A02E3" w:rsidRPr="00902C00" w:rsidRDefault="000A02E3" w:rsidP="00D61B5F">
            <w:pPr>
              <w:tabs>
                <w:tab w:val="left" w:pos="3885"/>
              </w:tabs>
              <w:rPr>
                <w:rFonts w:eastAsia="Calibri"/>
                <w:sz w:val="18"/>
                <w:szCs w:val="18"/>
              </w:rPr>
            </w:pPr>
            <w:r w:rsidRPr="00902C00">
              <w:rPr>
                <w:rFonts w:eastAsia="Calibri"/>
                <w:sz w:val="18"/>
                <w:szCs w:val="18"/>
              </w:rPr>
              <w:t>[kWh]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A02E3" w:rsidRPr="00902C00" w:rsidRDefault="008101A5" w:rsidP="008101A5">
            <w:pPr>
              <w:tabs>
                <w:tab w:val="left" w:pos="388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8101A5">
              <w:rPr>
                <w:rFonts w:eastAsia="Calibri"/>
                <w:sz w:val="20"/>
                <w:szCs w:val="20"/>
              </w:rPr>
              <w:t>47 350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A02E3" w:rsidRPr="008101A5" w:rsidRDefault="000A02E3" w:rsidP="008101A5">
            <w:pPr>
              <w:tabs>
                <w:tab w:val="left" w:pos="3885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8101A5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A02E3" w:rsidRPr="008101A5" w:rsidRDefault="000A02E3" w:rsidP="008101A5">
            <w:pPr>
              <w:tabs>
                <w:tab w:val="left" w:pos="3885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8101A5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A02E3" w:rsidRPr="008101A5" w:rsidRDefault="000A02E3" w:rsidP="008101A5">
            <w:pPr>
              <w:tabs>
                <w:tab w:val="left" w:pos="3885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8101A5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A02E3" w:rsidRPr="00816D18" w:rsidRDefault="000A02E3" w:rsidP="00816D18">
            <w:pPr>
              <w:jc w:val="both"/>
              <w:rPr>
                <w:color w:val="000000"/>
                <w:sz w:val="20"/>
                <w:szCs w:val="20"/>
              </w:rPr>
            </w:pPr>
            <w:r w:rsidRPr="00816D1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02E3" w:rsidRPr="00816D18" w:rsidTr="0017534A">
        <w:trPr>
          <w:trHeight w:val="255"/>
          <w:jc w:val="center"/>
        </w:trPr>
        <w:tc>
          <w:tcPr>
            <w:tcW w:w="460" w:type="dxa"/>
            <w:vMerge/>
            <w:vAlign w:val="center"/>
            <w:hideMark/>
          </w:tcPr>
          <w:p w:rsidR="000A02E3" w:rsidRPr="000A02E3" w:rsidRDefault="000A02E3" w:rsidP="00816D1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A02E3" w:rsidRPr="00816D18" w:rsidRDefault="000A02E3" w:rsidP="00816D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vMerge/>
            <w:vAlign w:val="center"/>
            <w:hideMark/>
          </w:tcPr>
          <w:p w:rsidR="000A02E3" w:rsidRPr="0017534A" w:rsidRDefault="000A02E3" w:rsidP="001753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0A02E3" w:rsidRPr="00816D18" w:rsidRDefault="000A02E3" w:rsidP="00816D18">
            <w:pPr>
              <w:jc w:val="both"/>
              <w:rPr>
                <w:color w:val="000000"/>
                <w:sz w:val="16"/>
                <w:szCs w:val="16"/>
              </w:rPr>
            </w:pPr>
            <w:r w:rsidRPr="00902C00">
              <w:rPr>
                <w:rFonts w:eastAsia="Calibri"/>
                <w:sz w:val="16"/>
                <w:szCs w:val="16"/>
              </w:rPr>
              <w:t>Opłata abonamentowa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0A02E3" w:rsidRPr="00816D18" w:rsidRDefault="000A02E3" w:rsidP="00816D18">
            <w:pPr>
              <w:jc w:val="center"/>
              <w:rPr>
                <w:color w:val="000000"/>
                <w:sz w:val="18"/>
                <w:szCs w:val="18"/>
              </w:rPr>
            </w:pPr>
            <w:r w:rsidRPr="00902C00">
              <w:rPr>
                <w:rFonts w:eastAsia="Calibri"/>
                <w:sz w:val="18"/>
                <w:szCs w:val="18"/>
              </w:rPr>
              <w:t>[m-c]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A02E3" w:rsidRPr="00196407" w:rsidRDefault="000A02E3" w:rsidP="007F3C84">
            <w:pPr>
              <w:tabs>
                <w:tab w:val="left" w:pos="388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902C00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A02E3" w:rsidRPr="008101A5" w:rsidRDefault="000A02E3" w:rsidP="00816D18">
            <w:pPr>
              <w:jc w:val="both"/>
              <w:rPr>
                <w:rFonts w:eastAsia="Calibri"/>
                <w:sz w:val="20"/>
                <w:szCs w:val="20"/>
              </w:rPr>
            </w:pPr>
            <w:r w:rsidRPr="008101A5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A02E3" w:rsidRPr="008101A5" w:rsidRDefault="000A02E3" w:rsidP="00816D18">
            <w:pPr>
              <w:jc w:val="both"/>
              <w:rPr>
                <w:rFonts w:eastAsia="Calibri"/>
                <w:sz w:val="20"/>
                <w:szCs w:val="20"/>
              </w:rPr>
            </w:pPr>
            <w:r w:rsidRPr="008101A5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A02E3" w:rsidRPr="008101A5" w:rsidRDefault="000A02E3" w:rsidP="00816D18">
            <w:pPr>
              <w:jc w:val="both"/>
              <w:rPr>
                <w:rFonts w:eastAsia="Calibri"/>
                <w:sz w:val="20"/>
                <w:szCs w:val="20"/>
              </w:rPr>
            </w:pPr>
            <w:r w:rsidRPr="008101A5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A02E3" w:rsidRPr="00816D18" w:rsidRDefault="000A02E3" w:rsidP="00816D18">
            <w:pPr>
              <w:jc w:val="both"/>
              <w:rPr>
                <w:color w:val="000000"/>
                <w:sz w:val="20"/>
                <w:szCs w:val="20"/>
              </w:rPr>
            </w:pPr>
            <w:r w:rsidRPr="00816D1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02E3" w:rsidRPr="00816D18" w:rsidTr="0017534A">
        <w:trPr>
          <w:trHeight w:val="324"/>
          <w:jc w:val="center"/>
        </w:trPr>
        <w:tc>
          <w:tcPr>
            <w:tcW w:w="460" w:type="dxa"/>
            <w:vMerge w:val="restart"/>
            <w:shd w:val="clear" w:color="auto" w:fill="auto"/>
            <w:noWrap/>
            <w:vAlign w:val="center"/>
            <w:hideMark/>
          </w:tcPr>
          <w:p w:rsidR="000A02E3" w:rsidRPr="000A02E3" w:rsidRDefault="000A02E3" w:rsidP="00816D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02E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0A02E3" w:rsidRPr="00902C00" w:rsidRDefault="000A02E3" w:rsidP="00D61B5F">
            <w:pPr>
              <w:tabs>
                <w:tab w:val="left" w:pos="388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902C00">
              <w:rPr>
                <w:rFonts w:eastAsia="Calibri"/>
                <w:sz w:val="20"/>
                <w:szCs w:val="20"/>
              </w:rPr>
              <w:t>Złota 7</w:t>
            </w:r>
          </w:p>
        </w:tc>
        <w:tc>
          <w:tcPr>
            <w:tcW w:w="933" w:type="dxa"/>
            <w:vMerge w:val="restart"/>
            <w:shd w:val="clear" w:color="auto" w:fill="auto"/>
            <w:vAlign w:val="center"/>
            <w:hideMark/>
          </w:tcPr>
          <w:p w:rsidR="000A02E3" w:rsidRPr="0017534A" w:rsidRDefault="0017534A" w:rsidP="0017534A">
            <w:pPr>
              <w:tabs>
                <w:tab w:val="left" w:pos="3885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17534A">
              <w:rPr>
                <w:color w:val="000000"/>
                <w:sz w:val="16"/>
                <w:szCs w:val="16"/>
              </w:rPr>
              <w:t>W-5.1_TA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0A02E3" w:rsidRPr="00902C00" w:rsidRDefault="000A02E3" w:rsidP="00D61B5F">
            <w:pPr>
              <w:tabs>
                <w:tab w:val="left" w:pos="3885"/>
              </w:tabs>
              <w:rPr>
                <w:rFonts w:eastAsia="Calibri"/>
                <w:sz w:val="16"/>
                <w:szCs w:val="16"/>
              </w:rPr>
            </w:pPr>
            <w:r w:rsidRPr="00902C00">
              <w:rPr>
                <w:rFonts w:eastAsia="Calibri"/>
                <w:sz w:val="16"/>
                <w:szCs w:val="16"/>
              </w:rPr>
              <w:t>Paliwo gazowe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0A02E3" w:rsidRPr="00902C00" w:rsidRDefault="000A02E3" w:rsidP="00D61B5F">
            <w:pPr>
              <w:tabs>
                <w:tab w:val="left" w:pos="3885"/>
              </w:tabs>
              <w:rPr>
                <w:rFonts w:eastAsia="Calibri"/>
                <w:sz w:val="18"/>
                <w:szCs w:val="18"/>
              </w:rPr>
            </w:pPr>
            <w:r w:rsidRPr="00902C00">
              <w:rPr>
                <w:rFonts w:eastAsia="Calibri"/>
                <w:sz w:val="18"/>
                <w:szCs w:val="18"/>
              </w:rPr>
              <w:t>[kWh]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A02E3" w:rsidRPr="00902C00" w:rsidRDefault="00C465D5" w:rsidP="008101A5">
            <w:pPr>
              <w:tabs>
                <w:tab w:val="left" w:pos="388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8101A5">
              <w:rPr>
                <w:rFonts w:eastAsia="Calibri"/>
                <w:sz w:val="20"/>
                <w:szCs w:val="20"/>
              </w:rPr>
              <w:t>365 950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A02E3" w:rsidRPr="008101A5" w:rsidRDefault="000A02E3" w:rsidP="008101A5">
            <w:pPr>
              <w:tabs>
                <w:tab w:val="left" w:pos="3885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8101A5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A02E3" w:rsidRPr="008101A5" w:rsidRDefault="000A02E3" w:rsidP="008101A5">
            <w:pPr>
              <w:tabs>
                <w:tab w:val="left" w:pos="3885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8101A5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A02E3" w:rsidRPr="008101A5" w:rsidRDefault="000A02E3" w:rsidP="008101A5">
            <w:pPr>
              <w:tabs>
                <w:tab w:val="left" w:pos="3885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8101A5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A02E3" w:rsidRPr="00816D18" w:rsidRDefault="000A02E3" w:rsidP="00816D18">
            <w:pPr>
              <w:jc w:val="both"/>
              <w:rPr>
                <w:color w:val="000000"/>
                <w:sz w:val="20"/>
                <w:szCs w:val="20"/>
              </w:rPr>
            </w:pPr>
            <w:r w:rsidRPr="00816D1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02E3" w:rsidRPr="00816D18" w:rsidTr="0017534A">
        <w:trPr>
          <w:trHeight w:val="255"/>
          <w:jc w:val="center"/>
        </w:trPr>
        <w:tc>
          <w:tcPr>
            <w:tcW w:w="460" w:type="dxa"/>
            <w:vMerge/>
            <w:vAlign w:val="center"/>
            <w:hideMark/>
          </w:tcPr>
          <w:p w:rsidR="000A02E3" w:rsidRPr="000A02E3" w:rsidRDefault="000A02E3" w:rsidP="00816D1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A02E3" w:rsidRPr="00816D18" w:rsidRDefault="000A02E3" w:rsidP="00816D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vMerge/>
            <w:vAlign w:val="center"/>
            <w:hideMark/>
          </w:tcPr>
          <w:p w:rsidR="000A02E3" w:rsidRPr="0017534A" w:rsidRDefault="000A02E3" w:rsidP="001753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0A02E3" w:rsidRPr="00816D18" w:rsidRDefault="000A02E3" w:rsidP="00816D18">
            <w:pPr>
              <w:jc w:val="both"/>
              <w:rPr>
                <w:color w:val="000000"/>
                <w:sz w:val="16"/>
                <w:szCs w:val="16"/>
              </w:rPr>
            </w:pPr>
            <w:r w:rsidRPr="00902C00">
              <w:rPr>
                <w:rFonts w:eastAsia="Calibri"/>
                <w:sz w:val="16"/>
                <w:szCs w:val="16"/>
              </w:rPr>
              <w:t>Opłata abonamentowa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0A02E3" w:rsidRPr="00816D18" w:rsidRDefault="000A02E3" w:rsidP="00816D18">
            <w:pPr>
              <w:jc w:val="center"/>
              <w:rPr>
                <w:color w:val="000000"/>
                <w:sz w:val="18"/>
                <w:szCs w:val="18"/>
              </w:rPr>
            </w:pPr>
            <w:r w:rsidRPr="00902C00">
              <w:rPr>
                <w:rFonts w:eastAsia="Calibri"/>
                <w:sz w:val="18"/>
                <w:szCs w:val="18"/>
              </w:rPr>
              <w:t>[m-c]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A02E3" w:rsidRPr="00196407" w:rsidRDefault="000A02E3" w:rsidP="007F3C84">
            <w:pPr>
              <w:tabs>
                <w:tab w:val="left" w:pos="388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902C00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A02E3" w:rsidRPr="008101A5" w:rsidRDefault="000A02E3" w:rsidP="00816D18">
            <w:pPr>
              <w:jc w:val="both"/>
              <w:rPr>
                <w:rFonts w:eastAsia="Calibri"/>
                <w:sz w:val="20"/>
                <w:szCs w:val="20"/>
              </w:rPr>
            </w:pPr>
            <w:r w:rsidRPr="008101A5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A02E3" w:rsidRPr="008101A5" w:rsidRDefault="000A02E3" w:rsidP="00816D18">
            <w:pPr>
              <w:jc w:val="both"/>
              <w:rPr>
                <w:rFonts w:eastAsia="Calibri"/>
                <w:sz w:val="20"/>
                <w:szCs w:val="20"/>
              </w:rPr>
            </w:pPr>
            <w:r w:rsidRPr="008101A5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A02E3" w:rsidRPr="008101A5" w:rsidRDefault="000A02E3" w:rsidP="00816D18">
            <w:pPr>
              <w:jc w:val="both"/>
              <w:rPr>
                <w:rFonts w:eastAsia="Calibri"/>
                <w:sz w:val="20"/>
                <w:szCs w:val="20"/>
              </w:rPr>
            </w:pPr>
            <w:r w:rsidRPr="008101A5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A02E3" w:rsidRPr="00816D18" w:rsidRDefault="000A02E3" w:rsidP="00816D18">
            <w:pPr>
              <w:jc w:val="both"/>
              <w:rPr>
                <w:color w:val="000000"/>
                <w:sz w:val="20"/>
                <w:szCs w:val="20"/>
              </w:rPr>
            </w:pPr>
            <w:r w:rsidRPr="00816D1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02E3" w:rsidRPr="00816D18" w:rsidTr="0017534A">
        <w:trPr>
          <w:trHeight w:val="334"/>
          <w:jc w:val="center"/>
        </w:trPr>
        <w:tc>
          <w:tcPr>
            <w:tcW w:w="460" w:type="dxa"/>
            <w:vMerge w:val="restart"/>
            <w:shd w:val="clear" w:color="auto" w:fill="auto"/>
            <w:noWrap/>
            <w:vAlign w:val="center"/>
            <w:hideMark/>
          </w:tcPr>
          <w:p w:rsidR="000A02E3" w:rsidRPr="000A02E3" w:rsidRDefault="000A02E3" w:rsidP="00816D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02E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0A02E3" w:rsidRPr="00902C00" w:rsidRDefault="000A02E3" w:rsidP="00D61B5F">
            <w:pPr>
              <w:tabs>
                <w:tab w:val="left" w:pos="388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902C00">
              <w:rPr>
                <w:rFonts w:eastAsia="Calibri"/>
                <w:sz w:val="20"/>
                <w:szCs w:val="20"/>
              </w:rPr>
              <w:t>Wesoła 7</w:t>
            </w:r>
          </w:p>
        </w:tc>
        <w:tc>
          <w:tcPr>
            <w:tcW w:w="933" w:type="dxa"/>
            <w:vMerge w:val="restart"/>
            <w:shd w:val="clear" w:color="auto" w:fill="auto"/>
            <w:vAlign w:val="center"/>
            <w:hideMark/>
          </w:tcPr>
          <w:p w:rsidR="000A02E3" w:rsidRPr="0017534A" w:rsidRDefault="0017534A" w:rsidP="0017534A">
            <w:pPr>
              <w:tabs>
                <w:tab w:val="left" w:pos="3885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17534A">
              <w:rPr>
                <w:color w:val="000000"/>
                <w:sz w:val="16"/>
                <w:szCs w:val="16"/>
              </w:rPr>
              <w:t>W-3.6_TA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0A02E3" w:rsidRPr="00902C00" w:rsidRDefault="000A02E3" w:rsidP="00D61B5F">
            <w:pPr>
              <w:tabs>
                <w:tab w:val="left" w:pos="3885"/>
              </w:tabs>
              <w:rPr>
                <w:rFonts w:eastAsia="Calibri"/>
                <w:sz w:val="16"/>
                <w:szCs w:val="16"/>
              </w:rPr>
            </w:pPr>
            <w:r w:rsidRPr="00902C00">
              <w:rPr>
                <w:rFonts w:eastAsia="Calibri"/>
                <w:sz w:val="16"/>
                <w:szCs w:val="16"/>
              </w:rPr>
              <w:t>Paliwo gazowe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0A02E3" w:rsidRPr="00902C00" w:rsidRDefault="000A02E3" w:rsidP="00D61B5F">
            <w:pPr>
              <w:tabs>
                <w:tab w:val="left" w:pos="3885"/>
              </w:tabs>
              <w:rPr>
                <w:rFonts w:eastAsia="Calibri"/>
                <w:sz w:val="18"/>
                <w:szCs w:val="18"/>
              </w:rPr>
            </w:pPr>
            <w:r w:rsidRPr="00902C00">
              <w:rPr>
                <w:rFonts w:eastAsia="Calibri"/>
                <w:sz w:val="18"/>
                <w:szCs w:val="18"/>
              </w:rPr>
              <w:t>[kWh]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A02E3" w:rsidRPr="00902C00" w:rsidRDefault="008101A5" w:rsidP="008101A5">
            <w:pPr>
              <w:tabs>
                <w:tab w:val="left" w:pos="388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8101A5">
              <w:rPr>
                <w:rFonts w:eastAsia="Calibri"/>
                <w:sz w:val="20"/>
                <w:szCs w:val="20"/>
              </w:rPr>
              <w:t>51 800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A02E3" w:rsidRPr="008101A5" w:rsidRDefault="000A02E3" w:rsidP="008101A5">
            <w:pPr>
              <w:tabs>
                <w:tab w:val="left" w:pos="3885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8101A5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A02E3" w:rsidRPr="008101A5" w:rsidRDefault="000A02E3" w:rsidP="008101A5">
            <w:pPr>
              <w:tabs>
                <w:tab w:val="left" w:pos="3885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8101A5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A02E3" w:rsidRPr="008101A5" w:rsidRDefault="000A02E3" w:rsidP="008101A5">
            <w:pPr>
              <w:tabs>
                <w:tab w:val="left" w:pos="3885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8101A5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A02E3" w:rsidRPr="00816D18" w:rsidRDefault="000A02E3" w:rsidP="00816D18">
            <w:pPr>
              <w:jc w:val="both"/>
              <w:rPr>
                <w:color w:val="000000"/>
                <w:sz w:val="20"/>
                <w:szCs w:val="20"/>
              </w:rPr>
            </w:pPr>
            <w:r w:rsidRPr="00816D1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02E3" w:rsidRPr="00816D18" w:rsidTr="0017534A">
        <w:trPr>
          <w:trHeight w:val="225"/>
          <w:jc w:val="center"/>
        </w:trPr>
        <w:tc>
          <w:tcPr>
            <w:tcW w:w="460" w:type="dxa"/>
            <w:vMerge/>
            <w:vAlign w:val="center"/>
            <w:hideMark/>
          </w:tcPr>
          <w:p w:rsidR="000A02E3" w:rsidRPr="000A02E3" w:rsidRDefault="000A02E3" w:rsidP="00816D1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A02E3" w:rsidRPr="00816D18" w:rsidRDefault="000A02E3" w:rsidP="00816D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vMerge/>
            <w:vAlign w:val="center"/>
            <w:hideMark/>
          </w:tcPr>
          <w:p w:rsidR="000A02E3" w:rsidRPr="0017534A" w:rsidRDefault="000A02E3" w:rsidP="001753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0A02E3" w:rsidRPr="00816D18" w:rsidRDefault="000A02E3" w:rsidP="00816D18">
            <w:pPr>
              <w:jc w:val="both"/>
              <w:rPr>
                <w:color w:val="000000"/>
                <w:sz w:val="16"/>
                <w:szCs w:val="16"/>
              </w:rPr>
            </w:pPr>
            <w:r w:rsidRPr="00902C00">
              <w:rPr>
                <w:rFonts w:eastAsia="Calibri"/>
                <w:sz w:val="16"/>
                <w:szCs w:val="16"/>
              </w:rPr>
              <w:t>Opłata abonamentowa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0A02E3" w:rsidRPr="00816D18" w:rsidRDefault="000A02E3" w:rsidP="00816D18">
            <w:pPr>
              <w:jc w:val="center"/>
              <w:rPr>
                <w:color w:val="000000"/>
                <w:sz w:val="18"/>
                <w:szCs w:val="18"/>
              </w:rPr>
            </w:pPr>
            <w:r w:rsidRPr="00902C00">
              <w:rPr>
                <w:rFonts w:eastAsia="Calibri"/>
                <w:sz w:val="18"/>
                <w:szCs w:val="18"/>
              </w:rPr>
              <w:t>[m-c]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A02E3" w:rsidRPr="00196407" w:rsidRDefault="000A02E3" w:rsidP="007F3C84">
            <w:pPr>
              <w:tabs>
                <w:tab w:val="left" w:pos="388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902C00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A02E3" w:rsidRPr="008101A5" w:rsidRDefault="000A02E3" w:rsidP="00816D18">
            <w:pPr>
              <w:jc w:val="both"/>
              <w:rPr>
                <w:rFonts w:eastAsia="Calibri"/>
                <w:sz w:val="20"/>
                <w:szCs w:val="20"/>
              </w:rPr>
            </w:pPr>
            <w:r w:rsidRPr="008101A5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A02E3" w:rsidRPr="008101A5" w:rsidRDefault="000A02E3" w:rsidP="00816D18">
            <w:pPr>
              <w:jc w:val="both"/>
              <w:rPr>
                <w:rFonts w:eastAsia="Calibri"/>
                <w:sz w:val="20"/>
                <w:szCs w:val="20"/>
              </w:rPr>
            </w:pPr>
            <w:r w:rsidRPr="008101A5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A02E3" w:rsidRPr="008101A5" w:rsidRDefault="000A02E3" w:rsidP="00816D18">
            <w:pPr>
              <w:jc w:val="both"/>
              <w:rPr>
                <w:rFonts w:eastAsia="Calibri"/>
                <w:sz w:val="20"/>
                <w:szCs w:val="20"/>
              </w:rPr>
            </w:pPr>
            <w:r w:rsidRPr="008101A5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A02E3" w:rsidRPr="00816D18" w:rsidRDefault="000A02E3" w:rsidP="00816D18">
            <w:pPr>
              <w:jc w:val="both"/>
              <w:rPr>
                <w:color w:val="000000"/>
                <w:sz w:val="20"/>
                <w:szCs w:val="20"/>
              </w:rPr>
            </w:pPr>
            <w:r w:rsidRPr="00816D1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534A" w:rsidRPr="00816D18" w:rsidTr="0017534A">
        <w:trPr>
          <w:trHeight w:val="330"/>
          <w:jc w:val="center"/>
        </w:trPr>
        <w:tc>
          <w:tcPr>
            <w:tcW w:w="460" w:type="dxa"/>
            <w:vMerge w:val="restart"/>
            <w:shd w:val="clear" w:color="auto" w:fill="auto"/>
            <w:noWrap/>
            <w:vAlign w:val="center"/>
            <w:hideMark/>
          </w:tcPr>
          <w:p w:rsidR="0017534A" w:rsidRPr="000A02E3" w:rsidRDefault="0017534A" w:rsidP="00816D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02E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17534A" w:rsidRPr="00902C00" w:rsidRDefault="0017534A" w:rsidP="00D61B5F">
            <w:pPr>
              <w:tabs>
                <w:tab w:val="left" w:pos="388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902C00">
              <w:rPr>
                <w:rFonts w:eastAsia="Calibri"/>
                <w:sz w:val="20"/>
                <w:szCs w:val="20"/>
              </w:rPr>
              <w:t>Legionistów 12</w:t>
            </w:r>
          </w:p>
        </w:tc>
        <w:tc>
          <w:tcPr>
            <w:tcW w:w="933" w:type="dxa"/>
            <w:vMerge w:val="restart"/>
            <w:shd w:val="clear" w:color="auto" w:fill="auto"/>
            <w:vAlign w:val="center"/>
            <w:hideMark/>
          </w:tcPr>
          <w:p w:rsidR="0017534A" w:rsidRPr="0017534A" w:rsidRDefault="0017534A" w:rsidP="0017534A">
            <w:pPr>
              <w:jc w:val="center"/>
              <w:rPr>
                <w:sz w:val="16"/>
                <w:szCs w:val="16"/>
              </w:rPr>
            </w:pPr>
            <w:r w:rsidRPr="0017534A">
              <w:rPr>
                <w:color w:val="000000"/>
                <w:sz w:val="16"/>
                <w:szCs w:val="16"/>
              </w:rPr>
              <w:t>W-4_TA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17534A" w:rsidRPr="00902C00" w:rsidRDefault="0017534A" w:rsidP="00D61B5F">
            <w:pPr>
              <w:tabs>
                <w:tab w:val="left" w:pos="3885"/>
              </w:tabs>
              <w:rPr>
                <w:rFonts w:eastAsia="Calibri"/>
                <w:sz w:val="16"/>
                <w:szCs w:val="16"/>
              </w:rPr>
            </w:pPr>
            <w:r w:rsidRPr="00902C00">
              <w:rPr>
                <w:rFonts w:eastAsia="Calibri"/>
                <w:sz w:val="16"/>
                <w:szCs w:val="16"/>
              </w:rPr>
              <w:t>Paliwo gazowe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7534A" w:rsidRPr="00902C00" w:rsidRDefault="0017534A" w:rsidP="00D61B5F">
            <w:pPr>
              <w:tabs>
                <w:tab w:val="left" w:pos="3885"/>
              </w:tabs>
              <w:rPr>
                <w:rFonts w:eastAsia="Calibri"/>
                <w:sz w:val="18"/>
                <w:szCs w:val="18"/>
              </w:rPr>
            </w:pPr>
            <w:r w:rsidRPr="00902C00">
              <w:rPr>
                <w:rFonts w:eastAsia="Calibri"/>
                <w:sz w:val="18"/>
                <w:szCs w:val="18"/>
              </w:rPr>
              <w:t>[kWh]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17534A" w:rsidRPr="00902C00" w:rsidRDefault="0017534A" w:rsidP="008101A5">
            <w:pPr>
              <w:tabs>
                <w:tab w:val="left" w:pos="388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8101A5">
              <w:rPr>
                <w:rFonts w:eastAsia="Calibri"/>
                <w:sz w:val="20"/>
                <w:szCs w:val="20"/>
              </w:rPr>
              <w:t>131 680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7534A" w:rsidRPr="008101A5" w:rsidRDefault="0017534A" w:rsidP="008101A5">
            <w:pPr>
              <w:tabs>
                <w:tab w:val="left" w:pos="3885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8101A5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534A" w:rsidRPr="008101A5" w:rsidRDefault="0017534A" w:rsidP="008101A5">
            <w:pPr>
              <w:tabs>
                <w:tab w:val="left" w:pos="3885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8101A5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7534A" w:rsidRPr="008101A5" w:rsidRDefault="0017534A" w:rsidP="008101A5">
            <w:pPr>
              <w:tabs>
                <w:tab w:val="left" w:pos="3885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8101A5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17534A" w:rsidRPr="00816D18" w:rsidRDefault="0017534A" w:rsidP="00816D18">
            <w:pPr>
              <w:jc w:val="both"/>
              <w:rPr>
                <w:color w:val="000000"/>
                <w:sz w:val="20"/>
                <w:szCs w:val="20"/>
              </w:rPr>
            </w:pPr>
            <w:r w:rsidRPr="00816D1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534A" w:rsidRPr="00816D18" w:rsidTr="0017534A">
        <w:trPr>
          <w:trHeight w:val="270"/>
          <w:jc w:val="center"/>
        </w:trPr>
        <w:tc>
          <w:tcPr>
            <w:tcW w:w="460" w:type="dxa"/>
            <w:vMerge/>
            <w:vAlign w:val="center"/>
            <w:hideMark/>
          </w:tcPr>
          <w:p w:rsidR="0017534A" w:rsidRPr="000A02E3" w:rsidRDefault="0017534A" w:rsidP="00816D1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7534A" w:rsidRPr="00816D18" w:rsidRDefault="0017534A" w:rsidP="00816D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vMerge/>
            <w:vAlign w:val="center"/>
            <w:hideMark/>
          </w:tcPr>
          <w:p w:rsidR="0017534A" w:rsidRPr="0017534A" w:rsidRDefault="0017534A" w:rsidP="001753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17534A" w:rsidRPr="00816D18" w:rsidRDefault="0017534A" w:rsidP="00816D18">
            <w:pPr>
              <w:jc w:val="both"/>
              <w:rPr>
                <w:color w:val="000000"/>
                <w:sz w:val="16"/>
                <w:szCs w:val="16"/>
              </w:rPr>
            </w:pPr>
            <w:r w:rsidRPr="00902C00">
              <w:rPr>
                <w:rFonts w:eastAsia="Calibri"/>
                <w:sz w:val="16"/>
                <w:szCs w:val="16"/>
              </w:rPr>
              <w:t>Opłata abonamentowa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7534A" w:rsidRPr="00816D18" w:rsidRDefault="0017534A" w:rsidP="00816D18">
            <w:pPr>
              <w:jc w:val="center"/>
              <w:rPr>
                <w:color w:val="000000"/>
                <w:sz w:val="18"/>
                <w:szCs w:val="18"/>
              </w:rPr>
            </w:pPr>
            <w:r w:rsidRPr="00902C00">
              <w:rPr>
                <w:rFonts w:eastAsia="Calibri"/>
                <w:sz w:val="18"/>
                <w:szCs w:val="18"/>
              </w:rPr>
              <w:t>[m-c]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17534A" w:rsidRPr="00196407" w:rsidRDefault="0017534A" w:rsidP="007F3C84">
            <w:pPr>
              <w:tabs>
                <w:tab w:val="left" w:pos="388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902C00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7534A" w:rsidRPr="008101A5" w:rsidRDefault="0017534A" w:rsidP="00816D18">
            <w:pPr>
              <w:jc w:val="both"/>
              <w:rPr>
                <w:rFonts w:eastAsia="Calibri"/>
                <w:sz w:val="20"/>
                <w:szCs w:val="20"/>
              </w:rPr>
            </w:pPr>
            <w:r w:rsidRPr="008101A5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534A" w:rsidRPr="008101A5" w:rsidRDefault="0017534A" w:rsidP="00816D18">
            <w:pPr>
              <w:jc w:val="both"/>
              <w:rPr>
                <w:rFonts w:eastAsia="Calibri"/>
                <w:sz w:val="20"/>
                <w:szCs w:val="20"/>
              </w:rPr>
            </w:pPr>
            <w:r w:rsidRPr="008101A5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7534A" w:rsidRPr="008101A5" w:rsidRDefault="0017534A" w:rsidP="00816D18">
            <w:pPr>
              <w:jc w:val="both"/>
              <w:rPr>
                <w:rFonts w:eastAsia="Calibri"/>
                <w:sz w:val="20"/>
                <w:szCs w:val="20"/>
              </w:rPr>
            </w:pPr>
            <w:r w:rsidRPr="008101A5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17534A" w:rsidRPr="00816D18" w:rsidRDefault="0017534A" w:rsidP="00816D18">
            <w:pPr>
              <w:jc w:val="both"/>
              <w:rPr>
                <w:color w:val="000000"/>
                <w:sz w:val="20"/>
                <w:szCs w:val="20"/>
              </w:rPr>
            </w:pPr>
            <w:r w:rsidRPr="00816D1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534A" w:rsidRPr="00816D18" w:rsidTr="0017534A">
        <w:trPr>
          <w:trHeight w:val="326"/>
          <w:jc w:val="center"/>
        </w:trPr>
        <w:tc>
          <w:tcPr>
            <w:tcW w:w="460" w:type="dxa"/>
            <w:vMerge w:val="restart"/>
            <w:shd w:val="clear" w:color="auto" w:fill="auto"/>
            <w:noWrap/>
            <w:vAlign w:val="center"/>
            <w:hideMark/>
          </w:tcPr>
          <w:p w:rsidR="0017534A" w:rsidRPr="000A02E3" w:rsidRDefault="0017534A" w:rsidP="00816D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02E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17534A" w:rsidRPr="00902C00" w:rsidRDefault="0017534A" w:rsidP="00D61B5F">
            <w:pPr>
              <w:tabs>
                <w:tab w:val="left" w:pos="388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902C00">
              <w:rPr>
                <w:rFonts w:eastAsia="Calibri"/>
                <w:sz w:val="20"/>
                <w:szCs w:val="20"/>
              </w:rPr>
              <w:t>Zacisze 7</w:t>
            </w:r>
          </w:p>
        </w:tc>
        <w:tc>
          <w:tcPr>
            <w:tcW w:w="933" w:type="dxa"/>
            <w:vMerge w:val="restart"/>
            <w:shd w:val="clear" w:color="auto" w:fill="auto"/>
            <w:vAlign w:val="center"/>
            <w:hideMark/>
          </w:tcPr>
          <w:p w:rsidR="0017534A" w:rsidRPr="0017534A" w:rsidRDefault="0017534A" w:rsidP="0017534A">
            <w:pPr>
              <w:jc w:val="center"/>
              <w:rPr>
                <w:sz w:val="16"/>
                <w:szCs w:val="16"/>
              </w:rPr>
            </w:pPr>
            <w:r w:rsidRPr="0017534A">
              <w:rPr>
                <w:color w:val="000000"/>
                <w:sz w:val="16"/>
                <w:szCs w:val="16"/>
              </w:rPr>
              <w:t>W-4_TA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17534A" w:rsidRPr="00902C00" w:rsidRDefault="0017534A" w:rsidP="00D61B5F">
            <w:pPr>
              <w:tabs>
                <w:tab w:val="left" w:pos="3885"/>
              </w:tabs>
              <w:rPr>
                <w:rFonts w:eastAsia="Calibri"/>
                <w:sz w:val="16"/>
                <w:szCs w:val="16"/>
              </w:rPr>
            </w:pPr>
            <w:r w:rsidRPr="00902C00">
              <w:rPr>
                <w:rFonts w:eastAsia="Calibri"/>
                <w:sz w:val="16"/>
                <w:szCs w:val="16"/>
              </w:rPr>
              <w:t>Paliwo gazowe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7534A" w:rsidRPr="00902C00" w:rsidRDefault="0017534A" w:rsidP="00D61B5F">
            <w:pPr>
              <w:tabs>
                <w:tab w:val="left" w:pos="3885"/>
              </w:tabs>
              <w:rPr>
                <w:rFonts w:eastAsia="Calibri"/>
                <w:sz w:val="18"/>
                <w:szCs w:val="18"/>
              </w:rPr>
            </w:pPr>
            <w:r w:rsidRPr="00902C00">
              <w:rPr>
                <w:rFonts w:eastAsia="Calibri"/>
                <w:sz w:val="18"/>
                <w:szCs w:val="18"/>
              </w:rPr>
              <w:t>[kWh]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17534A" w:rsidRPr="00902C00" w:rsidRDefault="0017534A" w:rsidP="008101A5">
            <w:pPr>
              <w:tabs>
                <w:tab w:val="left" w:pos="388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8101A5">
              <w:rPr>
                <w:rFonts w:eastAsia="Calibri"/>
                <w:sz w:val="20"/>
                <w:szCs w:val="20"/>
              </w:rPr>
              <w:t>163 140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7534A" w:rsidRPr="008101A5" w:rsidRDefault="0017534A" w:rsidP="008101A5">
            <w:pPr>
              <w:tabs>
                <w:tab w:val="left" w:pos="3885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8101A5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534A" w:rsidRPr="008101A5" w:rsidRDefault="0017534A" w:rsidP="008101A5">
            <w:pPr>
              <w:tabs>
                <w:tab w:val="left" w:pos="3885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8101A5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7534A" w:rsidRPr="008101A5" w:rsidRDefault="0017534A" w:rsidP="008101A5">
            <w:pPr>
              <w:tabs>
                <w:tab w:val="left" w:pos="3885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8101A5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17534A" w:rsidRPr="00816D18" w:rsidRDefault="0017534A" w:rsidP="00816D18">
            <w:pPr>
              <w:jc w:val="both"/>
              <w:rPr>
                <w:color w:val="000000"/>
                <w:sz w:val="20"/>
                <w:szCs w:val="20"/>
              </w:rPr>
            </w:pPr>
            <w:r w:rsidRPr="00816D1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02E3" w:rsidRPr="00816D18" w:rsidTr="0017534A">
        <w:trPr>
          <w:trHeight w:val="240"/>
          <w:jc w:val="center"/>
        </w:trPr>
        <w:tc>
          <w:tcPr>
            <w:tcW w:w="460" w:type="dxa"/>
            <w:vMerge/>
            <w:vAlign w:val="center"/>
            <w:hideMark/>
          </w:tcPr>
          <w:p w:rsidR="000A02E3" w:rsidRPr="000A02E3" w:rsidRDefault="000A02E3" w:rsidP="00816D1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A02E3" w:rsidRPr="00816D18" w:rsidRDefault="000A02E3" w:rsidP="00816D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vMerge/>
            <w:vAlign w:val="center"/>
            <w:hideMark/>
          </w:tcPr>
          <w:p w:rsidR="000A02E3" w:rsidRPr="0017534A" w:rsidRDefault="000A02E3" w:rsidP="001753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0A02E3" w:rsidRPr="00816D18" w:rsidRDefault="000A02E3" w:rsidP="00816D18">
            <w:pPr>
              <w:jc w:val="both"/>
              <w:rPr>
                <w:color w:val="000000"/>
                <w:sz w:val="16"/>
                <w:szCs w:val="16"/>
              </w:rPr>
            </w:pPr>
            <w:r w:rsidRPr="00902C00">
              <w:rPr>
                <w:rFonts w:eastAsia="Calibri"/>
                <w:sz w:val="16"/>
                <w:szCs w:val="16"/>
              </w:rPr>
              <w:t>Opłata abonamentowa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0A02E3" w:rsidRPr="00816D18" w:rsidRDefault="000A02E3" w:rsidP="00816D18">
            <w:pPr>
              <w:jc w:val="center"/>
              <w:rPr>
                <w:color w:val="000000"/>
                <w:sz w:val="18"/>
                <w:szCs w:val="18"/>
              </w:rPr>
            </w:pPr>
            <w:r w:rsidRPr="00902C00">
              <w:rPr>
                <w:rFonts w:eastAsia="Calibri"/>
                <w:sz w:val="18"/>
                <w:szCs w:val="18"/>
              </w:rPr>
              <w:t>[m-c]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A02E3" w:rsidRPr="00196407" w:rsidRDefault="000A02E3" w:rsidP="007F3C84">
            <w:pPr>
              <w:tabs>
                <w:tab w:val="left" w:pos="388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902C00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A02E3" w:rsidRPr="008101A5" w:rsidRDefault="000A02E3" w:rsidP="00816D18">
            <w:pPr>
              <w:jc w:val="both"/>
              <w:rPr>
                <w:rFonts w:eastAsia="Calibri"/>
                <w:sz w:val="20"/>
                <w:szCs w:val="20"/>
              </w:rPr>
            </w:pPr>
            <w:r w:rsidRPr="008101A5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A02E3" w:rsidRPr="008101A5" w:rsidRDefault="000A02E3" w:rsidP="00816D18">
            <w:pPr>
              <w:jc w:val="both"/>
              <w:rPr>
                <w:rFonts w:eastAsia="Calibri"/>
                <w:sz w:val="20"/>
                <w:szCs w:val="20"/>
              </w:rPr>
            </w:pPr>
            <w:r w:rsidRPr="008101A5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A02E3" w:rsidRPr="008101A5" w:rsidRDefault="000A02E3" w:rsidP="00816D18">
            <w:pPr>
              <w:jc w:val="both"/>
              <w:rPr>
                <w:rFonts w:eastAsia="Calibri"/>
                <w:sz w:val="20"/>
                <w:szCs w:val="20"/>
              </w:rPr>
            </w:pPr>
            <w:r w:rsidRPr="008101A5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A02E3" w:rsidRPr="00816D18" w:rsidRDefault="000A02E3" w:rsidP="00816D18">
            <w:pPr>
              <w:jc w:val="both"/>
              <w:rPr>
                <w:color w:val="000000"/>
                <w:sz w:val="20"/>
                <w:szCs w:val="20"/>
              </w:rPr>
            </w:pPr>
            <w:r w:rsidRPr="00816D1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02E3" w:rsidRPr="00816D18" w:rsidTr="0017534A">
        <w:trPr>
          <w:trHeight w:val="336"/>
          <w:jc w:val="center"/>
        </w:trPr>
        <w:tc>
          <w:tcPr>
            <w:tcW w:w="460" w:type="dxa"/>
            <w:vMerge w:val="restart"/>
            <w:shd w:val="clear" w:color="auto" w:fill="auto"/>
            <w:noWrap/>
            <w:vAlign w:val="center"/>
            <w:hideMark/>
          </w:tcPr>
          <w:p w:rsidR="000A02E3" w:rsidRPr="000A02E3" w:rsidRDefault="000A02E3" w:rsidP="00816D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02E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0A02E3" w:rsidRPr="00902C00" w:rsidRDefault="000A02E3" w:rsidP="00D61B5F">
            <w:pPr>
              <w:tabs>
                <w:tab w:val="left" w:pos="3885"/>
              </w:tabs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902C00">
              <w:rPr>
                <w:rFonts w:eastAsia="Calibri"/>
                <w:sz w:val="20"/>
                <w:szCs w:val="20"/>
              </w:rPr>
              <w:t>Słabska</w:t>
            </w:r>
            <w:proofErr w:type="spellEnd"/>
            <w:r w:rsidRPr="00902C00">
              <w:rPr>
                <w:rFonts w:eastAsia="Calibri"/>
                <w:sz w:val="20"/>
                <w:szCs w:val="20"/>
              </w:rPr>
              <w:t xml:space="preserve"> 13</w:t>
            </w:r>
          </w:p>
        </w:tc>
        <w:tc>
          <w:tcPr>
            <w:tcW w:w="933" w:type="dxa"/>
            <w:vMerge w:val="restart"/>
            <w:shd w:val="clear" w:color="auto" w:fill="auto"/>
            <w:vAlign w:val="center"/>
            <w:hideMark/>
          </w:tcPr>
          <w:p w:rsidR="000A02E3" w:rsidRPr="0017534A" w:rsidRDefault="0017534A" w:rsidP="0017534A">
            <w:pPr>
              <w:tabs>
                <w:tab w:val="left" w:pos="3885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17534A">
              <w:rPr>
                <w:color w:val="000000"/>
                <w:sz w:val="16"/>
                <w:szCs w:val="16"/>
              </w:rPr>
              <w:t>W-2.1_TA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0A02E3" w:rsidRPr="00902C00" w:rsidRDefault="000A02E3" w:rsidP="00D61B5F">
            <w:pPr>
              <w:tabs>
                <w:tab w:val="left" w:pos="3885"/>
              </w:tabs>
              <w:rPr>
                <w:rFonts w:eastAsia="Calibri"/>
                <w:sz w:val="16"/>
                <w:szCs w:val="16"/>
              </w:rPr>
            </w:pPr>
            <w:r w:rsidRPr="00902C00">
              <w:rPr>
                <w:rFonts w:eastAsia="Calibri"/>
                <w:sz w:val="16"/>
                <w:szCs w:val="16"/>
              </w:rPr>
              <w:t>Paliwo gazowe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0A02E3" w:rsidRPr="00902C00" w:rsidRDefault="000A02E3" w:rsidP="00D61B5F">
            <w:pPr>
              <w:tabs>
                <w:tab w:val="left" w:pos="3885"/>
              </w:tabs>
              <w:rPr>
                <w:rFonts w:eastAsia="Calibri"/>
                <w:sz w:val="18"/>
                <w:szCs w:val="18"/>
              </w:rPr>
            </w:pPr>
            <w:r w:rsidRPr="00902C00">
              <w:rPr>
                <w:rFonts w:eastAsia="Calibri"/>
                <w:sz w:val="18"/>
                <w:szCs w:val="18"/>
              </w:rPr>
              <w:t>[kWh]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A02E3" w:rsidRPr="00902C00" w:rsidRDefault="008101A5" w:rsidP="008101A5">
            <w:pPr>
              <w:tabs>
                <w:tab w:val="left" w:pos="388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8101A5">
              <w:rPr>
                <w:rFonts w:eastAsia="Calibri"/>
                <w:sz w:val="20"/>
                <w:szCs w:val="20"/>
              </w:rPr>
              <w:t>79 400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A02E3" w:rsidRPr="008101A5" w:rsidRDefault="000A02E3" w:rsidP="008101A5">
            <w:pPr>
              <w:tabs>
                <w:tab w:val="left" w:pos="3885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8101A5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A02E3" w:rsidRPr="008101A5" w:rsidRDefault="000A02E3" w:rsidP="008101A5">
            <w:pPr>
              <w:tabs>
                <w:tab w:val="left" w:pos="3885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8101A5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A02E3" w:rsidRPr="008101A5" w:rsidRDefault="000A02E3" w:rsidP="008101A5">
            <w:pPr>
              <w:tabs>
                <w:tab w:val="left" w:pos="3885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8101A5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A02E3" w:rsidRPr="00816D18" w:rsidRDefault="000A02E3" w:rsidP="00816D18">
            <w:pPr>
              <w:jc w:val="both"/>
              <w:rPr>
                <w:color w:val="000000"/>
                <w:sz w:val="20"/>
                <w:szCs w:val="20"/>
              </w:rPr>
            </w:pPr>
            <w:r w:rsidRPr="00816D1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02E3" w:rsidRPr="00816D18" w:rsidTr="0017534A">
        <w:trPr>
          <w:trHeight w:val="225"/>
          <w:jc w:val="center"/>
        </w:trPr>
        <w:tc>
          <w:tcPr>
            <w:tcW w:w="460" w:type="dxa"/>
            <w:vMerge/>
            <w:vAlign w:val="center"/>
            <w:hideMark/>
          </w:tcPr>
          <w:p w:rsidR="000A02E3" w:rsidRPr="000A02E3" w:rsidRDefault="000A02E3" w:rsidP="00816D1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A02E3" w:rsidRPr="00816D18" w:rsidRDefault="000A02E3" w:rsidP="00816D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vMerge/>
            <w:vAlign w:val="center"/>
            <w:hideMark/>
          </w:tcPr>
          <w:p w:rsidR="000A02E3" w:rsidRPr="0017534A" w:rsidRDefault="000A02E3" w:rsidP="001753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0A02E3" w:rsidRPr="00816D18" w:rsidRDefault="000A02E3" w:rsidP="00816D18">
            <w:pPr>
              <w:jc w:val="both"/>
              <w:rPr>
                <w:color w:val="000000"/>
                <w:sz w:val="16"/>
                <w:szCs w:val="16"/>
              </w:rPr>
            </w:pPr>
            <w:r w:rsidRPr="00902C00">
              <w:rPr>
                <w:rFonts w:eastAsia="Calibri"/>
                <w:sz w:val="16"/>
                <w:szCs w:val="16"/>
              </w:rPr>
              <w:t>Opłata abonamentowa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0A02E3" w:rsidRPr="00816D18" w:rsidRDefault="000A02E3" w:rsidP="00816D18">
            <w:pPr>
              <w:jc w:val="center"/>
              <w:rPr>
                <w:color w:val="000000"/>
                <w:sz w:val="18"/>
                <w:szCs w:val="18"/>
              </w:rPr>
            </w:pPr>
            <w:r w:rsidRPr="00902C00">
              <w:rPr>
                <w:rFonts w:eastAsia="Calibri"/>
                <w:sz w:val="18"/>
                <w:szCs w:val="18"/>
              </w:rPr>
              <w:t>[m-c]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A02E3" w:rsidRPr="00196407" w:rsidRDefault="000A02E3" w:rsidP="007F3C84">
            <w:pPr>
              <w:tabs>
                <w:tab w:val="left" w:pos="388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902C00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A02E3" w:rsidRPr="008101A5" w:rsidRDefault="000A02E3" w:rsidP="00816D18">
            <w:pPr>
              <w:jc w:val="both"/>
              <w:rPr>
                <w:rFonts w:eastAsia="Calibri"/>
                <w:sz w:val="20"/>
                <w:szCs w:val="20"/>
              </w:rPr>
            </w:pPr>
            <w:r w:rsidRPr="008101A5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A02E3" w:rsidRPr="008101A5" w:rsidRDefault="000A02E3" w:rsidP="00816D18">
            <w:pPr>
              <w:jc w:val="both"/>
              <w:rPr>
                <w:rFonts w:eastAsia="Calibri"/>
                <w:sz w:val="20"/>
                <w:szCs w:val="20"/>
              </w:rPr>
            </w:pPr>
            <w:r w:rsidRPr="008101A5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A02E3" w:rsidRPr="008101A5" w:rsidRDefault="000A02E3" w:rsidP="00816D18">
            <w:pPr>
              <w:jc w:val="both"/>
              <w:rPr>
                <w:rFonts w:eastAsia="Calibri"/>
                <w:sz w:val="20"/>
                <w:szCs w:val="20"/>
              </w:rPr>
            </w:pPr>
            <w:r w:rsidRPr="008101A5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A02E3" w:rsidRPr="00816D18" w:rsidRDefault="000A02E3" w:rsidP="00816D18">
            <w:pPr>
              <w:jc w:val="both"/>
              <w:rPr>
                <w:color w:val="000000"/>
                <w:sz w:val="20"/>
                <w:szCs w:val="20"/>
              </w:rPr>
            </w:pPr>
            <w:r w:rsidRPr="00816D1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02E3" w:rsidRPr="00816D18" w:rsidTr="0017534A">
        <w:trPr>
          <w:trHeight w:val="332"/>
          <w:jc w:val="center"/>
        </w:trPr>
        <w:tc>
          <w:tcPr>
            <w:tcW w:w="460" w:type="dxa"/>
            <w:vMerge w:val="restart"/>
            <w:shd w:val="clear" w:color="auto" w:fill="auto"/>
            <w:noWrap/>
            <w:vAlign w:val="center"/>
            <w:hideMark/>
          </w:tcPr>
          <w:p w:rsidR="000A02E3" w:rsidRPr="000A02E3" w:rsidRDefault="000A02E3" w:rsidP="00816D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02E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0A02E3" w:rsidRPr="00902C00" w:rsidRDefault="000A02E3" w:rsidP="00D61B5F">
            <w:pPr>
              <w:tabs>
                <w:tab w:val="left" w:pos="388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902C00">
              <w:rPr>
                <w:rFonts w:eastAsia="Calibri"/>
                <w:sz w:val="20"/>
                <w:szCs w:val="20"/>
              </w:rPr>
              <w:t>Batalionów Chłopskich 3</w:t>
            </w:r>
          </w:p>
        </w:tc>
        <w:tc>
          <w:tcPr>
            <w:tcW w:w="933" w:type="dxa"/>
            <w:vMerge w:val="restart"/>
            <w:shd w:val="clear" w:color="auto" w:fill="auto"/>
            <w:vAlign w:val="center"/>
            <w:hideMark/>
          </w:tcPr>
          <w:p w:rsidR="000A02E3" w:rsidRPr="0017534A" w:rsidRDefault="0017534A" w:rsidP="0017534A">
            <w:pPr>
              <w:tabs>
                <w:tab w:val="left" w:pos="3885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17534A">
              <w:rPr>
                <w:color w:val="000000"/>
                <w:sz w:val="16"/>
                <w:szCs w:val="16"/>
              </w:rPr>
              <w:t>W-5.1_TA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0A02E3" w:rsidRPr="00902C00" w:rsidRDefault="000A02E3" w:rsidP="00D61B5F">
            <w:pPr>
              <w:tabs>
                <w:tab w:val="left" w:pos="3885"/>
              </w:tabs>
              <w:rPr>
                <w:rFonts w:eastAsia="Calibri"/>
                <w:sz w:val="16"/>
                <w:szCs w:val="16"/>
              </w:rPr>
            </w:pPr>
            <w:r w:rsidRPr="00902C00">
              <w:rPr>
                <w:rFonts w:eastAsia="Calibri"/>
                <w:sz w:val="16"/>
                <w:szCs w:val="16"/>
              </w:rPr>
              <w:t>Paliwo gazowe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0A02E3" w:rsidRPr="00902C00" w:rsidRDefault="000A02E3" w:rsidP="00D61B5F">
            <w:pPr>
              <w:tabs>
                <w:tab w:val="left" w:pos="3885"/>
              </w:tabs>
              <w:rPr>
                <w:rFonts w:eastAsia="Calibri"/>
                <w:sz w:val="18"/>
                <w:szCs w:val="18"/>
              </w:rPr>
            </w:pPr>
            <w:r w:rsidRPr="00902C00">
              <w:rPr>
                <w:rFonts w:eastAsia="Calibri"/>
                <w:sz w:val="18"/>
                <w:szCs w:val="18"/>
              </w:rPr>
              <w:t>[kWh]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A02E3" w:rsidRPr="00902C00" w:rsidRDefault="00C465D5" w:rsidP="008101A5">
            <w:pPr>
              <w:tabs>
                <w:tab w:val="left" w:pos="388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8101A5">
              <w:rPr>
                <w:rFonts w:eastAsia="Calibri"/>
                <w:sz w:val="20"/>
                <w:szCs w:val="20"/>
              </w:rPr>
              <w:t>154 860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A02E3" w:rsidRPr="008101A5" w:rsidRDefault="000A02E3" w:rsidP="008101A5">
            <w:pPr>
              <w:tabs>
                <w:tab w:val="left" w:pos="3885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8101A5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A02E3" w:rsidRPr="008101A5" w:rsidRDefault="000A02E3" w:rsidP="008101A5">
            <w:pPr>
              <w:tabs>
                <w:tab w:val="left" w:pos="3885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8101A5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A02E3" w:rsidRPr="008101A5" w:rsidRDefault="000A02E3" w:rsidP="008101A5">
            <w:pPr>
              <w:tabs>
                <w:tab w:val="left" w:pos="3885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8101A5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A02E3" w:rsidRPr="00816D18" w:rsidRDefault="000A02E3" w:rsidP="00816D18">
            <w:pPr>
              <w:jc w:val="both"/>
              <w:rPr>
                <w:color w:val="000000"/>
                <w:sz w:val="20"/>
                <w:szCs w:val="20"/>
              </w:rPr>
            </w:pPr>
            <w:r w:rsidRPr="00816D1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02E3" w:rsidRPr="00816D18" w:rsidTr="0017534A">
        <w:trPr>
          <w:trHeight w:val="225"/>
          <w:jc w:val="center"/>
        </w:trPr>
        <w:tc>
          <w:tcPr>
            <w:tcW w:w="460" w:type="dxa"/>
            <w:vMerge/>
            <w:vAlign w:val="center"/>
            <w:hideMark/>
          </w:tcPr>
          <w:p w:rsidR="000A02E3" w:rsidRPr="000A02E3" w:rsidRDefault="000A02E3" w:rsidP="00816D1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A02E3" w:rsidRPr="00816D18" w:rsidRDefault="000A02E3" w:rsidP="00816D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vMerge/>
            <w:vAlign w:val="center"/>
            <w:hideMark/>
          </w:tcPr>
          <w:p w:rsidR="000A02E3" w:rsidRPr="00816D18" w:rsidRDefault="000A02E3" w:rsidP="00816D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0A02E3" w:rsidRPr="00816D18" w:rsidRDefault="000A02E3" w:rsidP="00816D18">
            <w:pPr>
              <w:jc w:val="both"/>
              <w:rPr>
                <w:color w:val="000000"/>
                <w:sz w:val="16"/>
                <w:szCs w:val="16"/>
              </w:rPr>
            </w:pPr>
            <w:r w:rsidRPr="00902C00">
              <w:rPr>
                <w:rFonts w:eastAsia="Calibri"/>
                <w:sz w:val="16"/>
                <w:szCs w:val="16"/>
              </w:rPr>
              <w:t>Opłata abonamentowa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0A02E3" w:rsidRPr="00816D18" w:rsidRDefault="000A02E3" w:rsidP="00816D18">
            <w:pPr>
              <w:jc w:val="center"/>
              <w:rPr>
                <w:color w:val="000000"/>
                <w:sz w:val="18"/>
                <w:szCs w:val="18"/>
              </w:rPr>
            </w:pPr>
            <w:r w:rsidRPr="00902C00">
              <w:rPr>
                <w:rFonts w:eastAsia="Calibri"/>
                <w:sz w:val="18"/>
                <w:szCs w:val="18"/>
              </w:rPr>
              <w:t>[m-c]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A02E3" w:rsidRPr="00196407" w:rsidRDefault="000A02E3" w:rsidP="007F3C84">
            <w:pPr>
              <w:tabs>
                <w:tab w:val="left" w:pos="388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902C00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A02E3" w:rsidRPr="008101A5" w:rsidRDefault="000A02E3" w:rsidP="00816D18">
            <w:pPr>
              <w:jc w:val="both"/>
              <w:rPr>
                <w:rFonts w:eastAsia="Calibri"/>
                <w:sz w:val="20"/>
                <w:szCs w:val="20"/>
              </w:rPr>
            </w:pPr>
            <w:r w:rsidRPr="008101A5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A02E3" w:rsidRPr="008101A5" w:rsidRDefault="000A02E3" w:rsidP="00816D18">
            <w:pPr>
              <w:jc w:val="both"/>
              <w:rPr>
                <w:rFonts w:eastAsia="Calibri"/>
                <w:sz w:val="20"/>
                <w:szCs w:val="20"/>
              </w:rPr>
            </w:pPr>
            <w:r w:rsidRPr="008101A5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A02E3" w:rsidRPr="008101A5" w:rsidRDefault="000A02E3" w:rsidP="00816D18">
            <w:pPr>
              <w:jc w:val="both"/>
              <w:rPr>
                <w:rFonts w:eastAsia="Calibri"/>
                <w:sz w:val="20"/>
                <w:szCs w:val="20"/>
              </w:rPr>
            </w:pPr>
            <w:r w:rsidRPr="008101A5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0A02E3" w:rsidRPr="00816D18" w:rsidRDefault="000A02E3" w:rsidP="00816D18">
            <w:pPr>
              <w:jc w:val="both"/>
              <w:rPr>
                <w:color w:val="000000"/>
                <w:sz w:val="20"/>
                <w:szCs w:val="20"/>
              </w:rPr>
            </w:pPr>
            <w:r w:rsidRPr="00816D1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534A" w:rsidRPr="00816D18" w:rsidTr="0017534A">
        <w:trPr>
          <w:trHeight w:val="329"/>
          <w:jc w:val="center"/>
        </w:trPr>
        <w:tc>
          <w:tcPr>
            <w:tcW w:w="460" w:type="dxa"/>
            <w:vMerge w:val="restart"/>
            <w:shd w:val="clear" w:color="auto" w:fill="auto"/>
            <w:noWrap/>
            <w:vAlign w:val="center"/>
            <w:hideMark/>
          </w:tcPr>
          <w:p w:rsidR="0017534A" w:rsidRPr="000A02E3" w:rsidRDefault="0017534A" w:rsidP="00816D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02E3">
              <w:rPr>
                <w:b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17534A" w:rsidRPr="00902C00" w:rsidRDefault="0017534A" w:rsidP="00D61B5F">
            <w:pPr>
              <w:tabs>
                <w:tab w:val="left" w:pos="388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902C00">
              <w:rPr>
                <w:rFonts w:eastAsia="Calibri"/>
                <w:sz w:val="20"/>
                <w:szCs w:val="20"/>
              </w:rPr>
              <w:t>Grodziskowa 1</w:t>
            </w:r>
          </w:p>
        </w:tc>
        <w:tc>
          <w:tcPr>
            <w:tcW w:w="933" w:type="dxa"/>
            <w:vMerge w:val="restart"/>
            <w:shd w:val="clear" w:color="auto" w:fill="auto"/>
            <w:vAlign w:val="center"/>
            <w:hideMark/>
          </w:tcPr>
          <w:p w:rsidR="0017534A" w:rsidRPr="0017534A" w:rsidRDefault="0017534A" w:rsidP="0017534A">
            <w:pPr>
              <w:jc w:val="center"/>
              <w:rPr>
                <w:sz w:val="16"/>
                <w:szCs w:val="16"/>
              </w:rPr>
            </w:pPr>
            <w:r w:rsidRPr="0017534A">
              <w:rPr>
                <w:color w:val="000000"/>
                <w:sz w:val="16"/>
                <w:szCs w:val="16"/>
              </w:rPr>
              <w:t>W-5.1_TA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17534A" w:rsidRPr="00902C00" w:rsidRDefault="0017534A" w:rsidP="00D61B5F">
            <w:pPr>
              <w:tabs>
                <w:tab w:val="left" w:pos="3885"/>
              </w:tabs>
              <w:rPr>
                <w:rFonts w:eastAsia="Calibri"/>
                <w:sz w:val="16"/>
                <w:szCs w:val="16"/>
              </w:rPr>
            </w:pPr>
            <w:r w:rsidRPr="00902C00">
              <w:rPr>
                <w:rFonts w:eastAsia="Calibri"/>
                <w:sz w:val="16"/>
                <w:szCs w:val="16"/>
              </w:rPr>
              <w:t>Paliwo gazowe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7534A" w:rsidRPr="00902C00" w:rsidRDefault="0017534A" w:rsidP="00D61B5F">
            <w:pPr>
              <w:tabs>
                <w:tab w:val="left" w:pos="3885"/>
              </w:tabs>
              <w:rPr>
                <w:rFonts w:eastAsia="Calibri"/>
                <w:sz w:val="18"/>
                <w:szCs w:val="18"/>
              </w:rPr>
            </w:pPr>
            <w:r w:rsidRPr="00902C00">
              <w:rPr>
                <w:rFonts w:eastAsia="Calibri"/>
                <w:sz w:val="18"/>
                <w:szCs w:val="18"/>
              </w:rPr>
              <w:t>[kWh]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17534A" w:rsidRPr="00902C00" w:rsidRDefault="0017534A" w:rsidP="008101A5">
            <w:pPr>
              <w:tabs>
                <w:tab w:val="left" w:pos="388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8101A5">
              <w:rPr>
                <w:rFonts w:eastAsia="Calibri"/>
                <w:sz w:val="20"/>
                <w:szCs w:val="20"/>
              </w:rPr>
              <w:t>261 670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7534A" w:rsidRPr="008101A5" w:rsidRDefault="0017534A" w:rsidP="008101A5">
            <w:pPr>
              <w:tabs>
                <w:tab w:val="left" w:pos="3885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8101A5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534A" w:rsidRPr="008101A5" w:rsidRDefault="0017534A" w:rsidP="008101A5">
            <w:pPr>
              <w:tabs>
                <w:tab w:val="left" w:pos="3885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8101A5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7534A" w:rsidRPr="008101A5" w:rsidRDefault="0017534A" w:rsidP="008101A5">
            <w:pPr>
              <w:tabs>
                <w:tab w:val="left" w:pos="3885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8101A5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17534A" w:rsidRPr="00816D18" w:rsidRDefault="0017534A" w:rsidP="00816D18">
            <w:pPr>
              <w:jc w:val="both"/>
              <w:rPr>
                <w:color w:val="000000"/>
                <w:sz w:val="20"/>
                <w:szCs w:val="20"/>
              </w:rPr>
            </w:pPr>
            <w:r w:rsidRPr="00816D1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534A" w:rsidRPr="00816D18" w:rsidTr="0017534A">
        <w:trPr>
          <w:trHeight w:val="240"/>
          <w:jc w:val="center"/>
        </w:trPr>
        <w:tc>
          <w:tcPr>
            <w:tcW w:w="460" w:type="dxa"/>
            <w:vMerge/>
            <w:vAlign w:val="center"/>
            <w:hideMark/>
          </w:tcPr>
          <w:p w:rsidR="0017534A" w:rsidRPr="000A02E3" w:rsidRDefault="0017534A" w:rsidP="00816D1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7534A" w:rsidRPr="00816D18" w:rsidRDefault="0017534A" w:rsidP="00816D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vMerge/>
            <w:vAlign w:val="center"/>
            <w:hideMark/>
          </w:tcPr>
          <w:p w:rsidR="0017534A" w:rsidRPr="0017534A" w:rsidRDefault="0017534A" w:rsidP="001753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17534A" w:rsidRPr="00816D18" w:rsidRDefault="0017534A" w:rsidP="00816D18">
            <w:pPr>
              <w:jc w:val="both"/>
              <w:rPr>
                <w:color w:val="000000"/>
                <w:sz w:val="16"/>
                <w:szCs w:val="16"/>
              </w:rPr>
            </w:pPr>
            <w:r w:rsidRPr="00902C00">
              <w:rPr>
                <w:rFonts w:eastAsia="Calibri"/>
                <w:sz w:val="16"/>
                <w:szCs w:val="16"/>
              </w:rPr>
              <w:t>Opłata abonamentowa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7534A" w:rsidRPr="00816D18" w:rsidRDefault="0017534A" w:rsidP="00816D18">
            <w:pPr>
              <w:jc w:val="center"/>
              <w:rPr>
                <w:color w:val="000000"/>
                <w:sz w:val="18"/>
                <w:szCs w:val="18"/>
              </w:rPr>
            </w:pPr>
            <w:r w:rsidRPr="00902C00">
              <w:rPr>
                <w:rFonts w:eastAsia="Calibri"/>
                <w:sz w:val="18"/>
                <w:szCs w:val="18"/>
              </w:rPr>
              <w:t>[m-c]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17534A" w:rsidRPr="00196407" w:rsidRDefault="0017534A" w:rsidP="007F3C84">
            <w:pPr>
              <w:tabs>
                <w:tab w:val="left" w:pos="388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902C00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7534A" w:rsidRPr="008101A5" w:rsidRDefault="0017534A" w:rsidP="00816D18">
            <w:pPr>
              <w:jc w:val="both"/>
              <w:rPr>
                <w:rFonts w:eastAsia="Calibri"/>
                <w:sz w:val="20"/>
                <w:szCs w:val="20"/>
              </w:rPr>
            </w:pPr>
            <w:r w:rsidRPr="008101A5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534A" w:rsidRPr="008101A5" w:rsidRDefault="0017534A" w:rsidP="00816D18">
            <w:pPr>
              <w:jc w:val="both"/>
              <w:rPr>
                <w:rFonts w:eastAsia="Calibri"/>
                <w:sz w:val="20"/>
                <w:szCs w:val="20"/>
              </w:rPr>
            </w:pPr>
            <w:r w:rsidRPr="008101A5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7534A" w:rsidRPr="008101A5" w:rsidRDefault="0017534A" w:rsidP="00816D18">
            <w:pPr>
              <w:jc w:val="both"/>
              <w:rPr>
                <w:rFonts w:eastAsia="Calibri"/>
                <w:sz w:val="20"/>
                <w:szCs w:val="20"/>
              </w:rPr>
            </w:pPr>
            <w:r w:rsidRPr="008101A5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17534A" w:rsidRPr="00816D18" w:rsidRDefault="0017534A" w:rsidP="00816D18">
            <w:pPr>
              <w:jc w:val="both"/>
              <w:rPr>
                <w:color w:val="000000"/>
                <w:sz w:val="20"/>
                <w:szCs w:val="20"/>
              </w:rPr>
            </w:pPr>
            <w:r w:rsidRPr="00816D1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534A" w:rsidRPr="00816D18" w:rsidTr="0017534A">
        <w:trPr>
          <w:trHeight w:val="301"/>
          <w:jc w:val="center"/>
        </w:trPr>
        <w:tc>
          <w:tcPr>
            <w:tcW w:w="460" w:type="dxa"/>
            <w:vMerge w:val="restart"/>
            <w:shd w:val="clear" w:color="auto" w:fill="auto"/>
            <w:noWrap/>
            <w:vAlign w:val="center"/>
            <w:hideMark/>
          </w:tcPr>
          <w:p w:rsidR="0017534A" w:rsidRPr="000A02E3" w:rsidRDefault="0017534A" w:rsidP="00816D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02E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17534A" w:rsidRPr="00902C00" w:rsidRDefault="0017534A" w:rsidP="00D61B5F">
            <w:pPr>
              <w:tabs>
                <w:tab w:val="left" w:pos="388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902C00">
              <w:rPr>
                <w:rFonts w:eastAsia="Calibri"/>
                <w:sz w:val="20"/>
                <w:szCs w:val="20"/>
              </w:rPr>
              <w:t>Grodziskowa 7</w:t>
            </w:r>
          </w:p>
        </w:tc>
        <w:tc>
          <w:tcPr>
            <w:tcW w:w="933" w:type="dxa"/>
            <w:vMerge w:val="restart"/>
            <w:shd w:val="clear" w:color="auto" w:fill="auto"/>
            <w:vAlign w:val="center"/>
            <w:hideMark/>
          </w:tcPr>
          <w:p w:rsidR="0017534A" w:rsidRPr="0017534A" w:rsidRDefault="0017534A" w:rsidP="0017534A">
            <w:pPr>
              <w:jc w:val="center"/>
              <w:rPr>
                <w:sz w:val="16"/>
                <w:szCs w:val="16"/>
              </w:rPr>
            </w:pPr>
            <w:r w:rsidRPr="0017534A">
              <w:rPr>
                <w:color w:val="000000"/>
                <w:sz w:val="16"/>
                <w:szCs w:val="16"/>
              </w:rPr>
              <w:t>W-5.1_TA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17534A" w:rsidRPr="00902C00" w:rsidRDefault="0017534A" w:rsidP="00D61B5F">
            <w:pPr>
              <w:tabs>
                <w:tab w:val="left" w:pos="3885"/>
              </w:tabs>
              <w:rPr>
                <w:rFonts w:eastAsia="Calibri"/>
                <w:sz w:val="16"/>
                <w:szCs w:val="16"/>
              </w:rPr>
            </w:pPr>
            <w:r w:rsidRPr="00902C00">
              <w:rPr>
                <w:rFonts w:eastAsia="Calibri"/>
                <w:sz w:val="16"/>
                <w:szCs w:val="16"/>
              </w:rPr>
              <w:t>Paliwo gazowe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7534A" w:rsidRPr="00902C00" w:rsidRDefault="0017534A" w:rsidP="00D61B5F">
            <w:pPr>
              <w:tabs>
                <w:tab w:val="left" w:pos="3885"/>
              </w:tabs>
              <w:rPr>
                <w:rFonts w:eastAsia="Calibri"/>
                <w:sz w:val="18"/>
                <w:szCs w:val="18"/>
              </w:rPr>
            </w:pPr>
            <w:r w:rsidRPr="00902C00">
              <w:rPr>
                <w:rFonts w:eastAsia="Calibri"/>
                <w:sz w:val="18"/>
                <w:szCs w:val="18"/>
              </w:rPr>
              <w:t>[kWh]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17534A" w:rsidRPr="00902C00" w:rsidRDefault="0017534A" w:rsidP="008101A5">
            <w:pPr>
              <w:tabs>
                <w:tab w:val="left" w:pos="388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8101A5">
              <w:rPr>
                <w:rFonts w:eastAsia="Calibri"/>
                <w:sz w:val="20"/>
                <w:szCs w:val="20"/>
              </w:rPr>
              <w:t>223 860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7534A" w:rsidRPr="008101A5" w:rsidRDefault="0017534A" w:rsidP="008101A5">
            <w:pPr>
              <w:tabs>
                <w:tab w:val="left" w:pos="3885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8101A5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534A" w:rsidRPr="008101A5" w:rsidRDefault="0017534A" w:rsidP="008101A5">
            <w:pPr>
              <w:tabs>
                <w:tab w:val="left" w:pos="3885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8101A5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7534A" w:rsidRPr="008101A5" w:rsidRDefault="0017534A" w:rsidP="008101A5">
            <w:pPr>
              <w:tabs>
                <w:tab w:val="left" w:pos="3885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8101A5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17534A" w:rsidRPr="00816D18" w:rsidRDefault="0017534A" w:rsidP="00816D18">
            <w:pPr>
              <w:jc w:val="both"/>
              <w:rPr>
                <w:color w:val="000000"/>
                <w:sz w:val="20"/>
                <w:szCs w:val="20"/>
              </w:rPr>
            </w:pPr>
            <w:r w:rsidRPr="00816D1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534A" w:rsidRPr="00816D18" w:rsidTr="0017534A">
        <w:trPr>
          <w:trHeight w:val="255"/>
          <w:jc w:val="center"/>
        </w:trPr>
        <w:tc>
          <w:tcPr>
            <w:tcW w:w="460" w:type="dxa"/>
            <w:vMerge/>
            <w:vAlign w:val="center"/>
            <w:hideMark/>
          </w:tcPr>
          <w:p w:rsidR="0017534A" w:rsidRPr="000A02E3" w:rsidRDefault="0017534A" w:rsidP="00816D1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17534A" w:rsidRPr="00816D18" w:rsidRDefault="0017534A" w:rsidP="00816D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vMerge/>
            <w:vAlign w:val="center"/>
            <w:hideMark/>
          </w:tcPr>
          <w:p w:rsidR="0017534A" w:rsidRPr="0017534A" w:rsidRDefault="0017534A" w:rsidP="001753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17534A" w:rsidRPr="00816D18" w:rsidRDefault="0017534A" w:rsidP="00816D18">
            <w:pPr>
              <w:jc w:val="both"/>
              <w:rPr>
                <w:color w:val="000000"/>
                <w:sz w:val="16"/>
                <w:szCs w:val="16"/>
              </w:rPr>
            </w:pPr>
            <w:r w:rsidRPr="00902C00">
              <w:rPr>
                <w:rFonts w:eastAsia="Calibri"/>
                <w:sz w:val="16"/>
                <w:szCs w:val="16"/>
              </w:rPr>
              <w:t>Opłata abonamentowa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17534A" w:rsidRPr="00816D18" w:rsidRDefault="0017534A" w:rsidP="00816D18">
            <w:pPr>
              <w:jc w:val="center"/>
              <w:rPr>
                <w:color w:val="000000"/>
                <w:sz w:val="18"/>
                <w:szCs w:val="18"/>
              </w:rPr>
            </w:pPr>
            <w:r w:rsidRPr="00902C00">
              <w:rPr>
                <w:rFonts w:eastAsia="Calibri"/>
                <w:sz w:val="18"/>
                <w:szCs w:val="18"/>
              </w:rPr>
              <w:t>[m-c]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17534A" w:rsidRPr="00196407" w:rsidRDefault="0017534A" w:rsidP="007F3C84">
            <w:pPr>
              <w:tabs>
                <w:tab w:val="left" w:pos="388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902C00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7534A" w:rsidRPr="008101A5" w:rsidRDefault="0017534A" w:rsidP="00816D18">
            <w:pPr>
              <w:jc w:val="both"/>
              <w:rPr>
                <w:rFonts w:eastAsia="Calibri"/>
                <w:sz w:val="20"/>
                <w:szCs w:val="20"/>
              </w:rPr>
            </w:pPr>
            <w:r w:rsidRPr="008101A5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534A" w:rsidRPr="008101A5" w:rsidRDefault="0017534A" w:rsidP="00816D18">
            <w:pPr>
              <w:jc w:val="both"/>
              <w:rPr>
                <w:rFonts w:eastAsia="Calibri"/>
                <w:sz w:val="20"/>
                <w:szCs w:val="20"/>
              </w:rPr>
            </w:pPr>
            <w:r w:rsidRPr="008101A5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7534A" w:rsidRPr="008101A5" w:rsidRDefault="0017534A" w:rsidP="00816D18">
            <w:pPr>
              <w:jc w:val="both"/>
              <w:rPr>
                <w:rFonts w:eastAsia="Calibri"/>
                <w:sz w:val="20"/>
                <w:szCs w:val="20"/>
              </w:rPr>
            </w:pPr>
            <w:r w:rsidRPr="008101A5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17534A" w:rsidRPr="00816D18" w:rsidRDefault="0017534A" w:rsidP="00816D18">
            <w:pPr>
              <w:jc w:val="both"/>
              <w:rPr>
                <w:color w:val="000000"/>
                <w:sz w:val="20"/>
                <w:szCs w:val="20"/>
              </w:rPr>
            </w:pPr>
            <w:r w:rsidRPr="00816D1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534A" w:rsidRPr="00816D18" w:rsidTr="0017534A">
        <w:trPr>
          <w:trHeight w:val="291"/>
          <w:jc w:val="center"/>
        </w:trPr>
        <w:tc>
          <w:tcPr>
            <w:tcW w:w="460" w:type="dxa"/>
            <w:vMerge w:val="restart"/>
            <w:vAlign w:val="center"/>
          </w:tcPr>
          <w:p w:rsidR="0017534A" w:rsidRPr="000A02E3" w:rsidRDefault="0017534A" w:rsidP="00816D18">
            <w:pPr>
              <w:rPr>
                <w:b/>
                <w:color w:val="000000"/>
                <w:sz w:val="20"/>
                <w:szCs w:val="20"/>
              </w:rPr>
            </w:pPr>
            <w:r w:rsidRPr="000A02E3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vMerge w:val="restart"/>
            <w:vAlign w:val="center"/>
          </w:tcPr>
          <w:p w:rsidR="0017534A" w:rsidRPr="00902C00" w:rsidRDefault="0017534A" w:rsidP="00D61B5F">
            <w:pPr>
              <w:tabs>
                <w:tab w:val="left" w:pos="388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902C00">
              <w:rPr>
                <w:rFonts w:eastAsia="Calibri"/>
                <w:sz w:val="20"/>
                <w:szCs w:val="20"/>
              </w:rPr>
              <w:t>Batalionów Chłopskich 2</w:t>
            </w:r>
          </w:p>
        </w:tc>
        <w:tc>
          <w:tcPr>
            <w:tcW w:w="933" w:type="dxa"/>
            <w:vMerge w:val="restart"/>
            <w:vAlign w:val="center"/>
          </w:tcPr>
          <w:p w:rsidR="0017534A" w:rsidRPr="0017534A" w:rsidRDefault="0017534A" w:rsidP="0017534A">
            <w:pPr>
              <w:jc w:val="center"/>
              <w:rPr>
                <w:sz w:val="16"/>
                <w:szCs w:val="16"/>
              </w:rPr>
            </w:pPr>
            <w:r w:rsidRPr="0017534A">
              <w:rPr>
                <w:color w:val="000000"/>
                <w:sz w:val="16"/>
                <w:szCs w:val="16"/>
              </w:rPr>
              <w:t>W-5.1_TA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17534A" w:rsidRPr="00902C00" w:rsidRDefault="0017534A" w:rsidP="00D61B5F">
            <w:pPr>
              <w:tabs>
                <w:tab w:val="left" w:pos="3885"/>
              </w:tabs>
              <w:rPr>
                <w:rFonts w:eastAsia="Calibri"/>
                <w:sz w:val="16"/>
                <w:szCs w:val="16"/>
              </w:rPr>
            </w:pPr>
            <w:r w:rsidRPr="00902C00">
              <w:rPr>
                <w:rFonts w:eastAsia="Calibri"/>
                <w:sz w:val="16"/>
                <w:szCs w:val="16"/>
              </w:rPr>
              <w:t>Paliwo gazowe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17534A" w:rsidRPr="00902C00" w:rsidRDefault="0017534A" w:rsidP="00D61B5F">
            <w:pPr>
              <w:tabs>
                <w:tab w:val="left" w:pos="3885"/>
              </w:tabs>
              <w:rPr>
                <w:rFonts w:eastAsia="Calibri"/>
                <w:sz w:val="18"/>
                <w:szCs w:val="18"/>
              </w:rPr>
            </w:pPr>
            <w:r w:rsidRPr="00902C00">
              <w:rPr>
                <w:rFonts w:eastAsia="Calibri"/>
                <w:sz w:val="18"/>
                <w:szCs w:val="18"/>
              </w:rPr>
              <w:t>[kWh]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17534A" w:rsidRPr="00902C00" w:rsidRDefault="0017534A" w:rsidP="008101A5">
            <w:pPr>
              <w:tabs>
                <w:tab w:val="left" w:pos="388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8101A5">
              <w:rPr>
                <w:rFonts w:eastAsia="Calibri"/>
                <w:sz w:val="20"/>
                <w:szCs w:val="20"/>
              </w:rPr>
              <w:t>824 960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17534A" w:rsidRPr="008101A5" w:rsidRDefault="0017534A" w:rsidP="008101A5">
            <w:pPr>
              <w:tabs>
                <w:tab w:val="left" w:pos="3885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534A" w:rsidRPr="008101A5" w:rsidRDefault="0017534A" w:rsidP="008101A5">
            <w:pPr>
              <w:tabs>
                <w:tab w:val="left" w:pos="3885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17534A" w:rsidRPr="008101A5" w:rsidRDefault="0017534A" w:rsidP="008101A5">
            <w:pPr>
              <w:tabs>
                <w:tab w:val="left" w:pos="3885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17534A" w:rsidRPr="00816D18" w:rsidRDefault="0017534A" w:rsidP="00816D18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A02E3" w:rsidRPr="00816D18" w:rsidTr="0017534A">
        <w:trPr>
          <w:trHeight w:val="255"/>
          <w:jc w:val="center"/>
        </w:trPr>
        <w:tc>
          <w:tcPr>
            <w:tcW w:w="460" w:type="dxa"/>
            <w:vMerge/>
            <w:vAlign w:val="center"/>
          </w:tcPr>
          <w:p w:rsidR="000A02E3" w:rsidRPr="000A02E3" w:rsidRDefault="000A02E3" w:rsidP="00816D1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A02E3" w:rsidRPr="00816D18" w:rsidRDefault="000A02E3" w:rsidP="00816D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vMerge/>
            <w:vAlign w:val="center"/>
          </w:tcPr>
          <w:p w:rsidR="000A02E3" w:rsidRPr="0017534A" w:rsidRDefault="000A02E3" w:rsidP="001753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0A02E3" w:rsidRPr="00816D18" w:rsidRDefault="000A02E3" w:rsidP="007F3C84">
            <w:pPr>
              <w:jc w:val="both"/>
              <w:rPr>
                <w:color w:val="000000"/>
                <w:sz w:val="16"/>
                <w:szCs w:val="16"/>
              </w:rPr>
            </w:pPr>
            <w:r w:rsidRPr="00902C00">
              <w:rPr>
                <w:rFonts w:eastAsia="Calibri"/>
                <w:sz w:val="16"/>
                <w:szCs w:val="16"/>
              </w:rPr>
              <w:t>Opłata abonamentowa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A02E3" w:rsidRPr="00816D18" w:rsidRDefault="000A02E3" w:rsidP="007F3C84">
            <w:pPr>
              <w:jc w:val="center"/>
              <w:rPr>
                <w:color w:val="000000"/>
                <w:sz w:val="18"/>
                <w:szCs w:val="18"/>
              </w:rPr>
            </w:pPr>
            <w:r w:rsidRPr="00902C00">
              <w:rPr>
                <w:rFonts w:eastAsia="Calibri"/>
                <w:sz w:val="18"/>
                <w:szCs w:val="18"/>
              </w:rPr>
              <w:t>[m-c]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0A02E3" w:rsidRPr="00196407" w:rsidRDefault="000A02E3" w:rsidP="007F3C84">
            <w:pPr>
              <w:tabs>
                <w:tab w:val="left" w:pos="388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902C00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A02E3" w:rsidRPr="008101A5" w:rsidRDefault="000A02E3" w:rsidP="00816D18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A02E3" w:rsidRPr="008101A5" w:rsidRDefault="000A02E3" w:rsidP="00816D18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0A02E3" w:rsidRPr="008101A5" w:rsidRDefault="000A02E3" w:rsidP="00816D18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0A02E3" w:rsidRPr="00816D18" w:rsidRDefault="000A02E3" w:rsidP="00816D18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A02E3" w:rsidRPr="00816D18" w:rsidTr="0017534A">
        <w:trPr>
          <w:trHeight w:val="329"/>
          <w:jc w:val="center"/>
        </w:trPr>
        <w:tc>
          <w:tcPr>
            <w:tcW w:w="460" w:type="dxa"/>
            <w:vMerge w:val="restart"/>
            <w:vAlign w:val="center"/>
          </w:tcPr>
          <w:p w:rsidR="000A02E3" w:rsidRPr="000A02E3" w:rsidRDefault="000A02E3" w:rsidP="00816D18">
            <w:pPr>
              <w:rPr>
                <w:b/>
                <w:color w:val="000000"/>
                <w:sz w:val="20"/>
                <w:szCs w:val="20"/>
              </w:rPr>
            </w:pPr>
            <w:r w:rsidRPr="000A02E3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vMerge w:val="restart"/>
            <w:vAlign w:val="center"/>
          </w:tcPr>
          <w:p w:rsidR="000A02E3" w:rsidRPr="00902C00" w:rsidRDefault="000A02E3" w:rsidP="00D61B5F">
            <w:pPr>
              <w:tabs>
                <w:tab w:val="left" w:pos="388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902C00">
              <w:rPr>
                <w:rFonts w:eastAsia="Calibri"/>
                <w:sz w:val="20"/>
                <w:szCs w:val="20"/>
              </w:rPr>
              <w:t>11 Listopada 3</w:t>
            </w:r>
          </w:p>
        </w:tc>
        <w:tc>
          <w:tcPr>
            <w:tcW w:w="933" w:type="dxa"/>
            <w:vMerge w:val="restart"/>
            <w:vAlign w:val="center"/>
          </w:tcPr>
          <w:p w:rsidR="000A02E3" w:rsidRPr="0017534A" w:rsidRDefault="0017534A" w:rsidP="0017534A">
            <w:pPr>
              <w:tabs>
                <w:tab w:val="left" w:pos="3885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17534A">
              <w:rPr>
                <w:color w:val="000000"/>
                <w:sz w:val="16"/>
                <w:szCs w:val="16"/>
              </w:rPr>
              <w:t>W-3.6_TA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0A02E3" w:rsidRPr="00902C00" w:rsidRDefault="000A02E3" w:rsidP="00D61B5F">
            <w:pPr>
              <w:tabs>
                <w:tab w:val="left" w:pos="3885"/>
              </w:tabs>
              <w:rPr>
                <w:rFonts w:eastAsia="Calibri"/>
                <w:sz w:val="16"/>
                <w:szCs w:val="16"/>
              </w:rPr>
            </w:pPr>
            <w:r w:rsidRPr="00902C00">
              <w:rPr>
                <w:rFonts w:eastAsia="Calibri"/>
                <w:sz w:val="16"/>
                <w:szCs w:val="16"/>
              </w:rPr>
              <w:t>Paliwo gazowe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A02E3" w:rsidRPr="00902C00" w:rsidRDefault="000A02E3" w:rsidP="00D61B5F">
            <w:pPr>
              <w:tabs>
                <w:tab w:val="left" w:pos="3885"/>
              </w:tabs>
              <w:rPr>
                <w:rFonts w:eastAsia="Calibri"/>
                <w:sz w:val="18"/>
                <w:szCs w:val="18"/>
              </w:rPr>
            </w:pPr>
            <w:r w:rsidRPr="00902C00">
              <w:rPr>
                <w:rFonts w:eastAsia="Calibri"/>
                <w:sz w:val="18"/>
                <w:szCs w:val="18"/>
              </w:rPr>
              <w:t>[kWh]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0A02E3" w:rsidRPr="00902C00" w:rsidRDefault="008101A5" w:rsidP="008101A5">
            <w:pPr>
              <w:tabs>
                <w:tab w:val="left" w:pos="388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8101A5">
              <w:rPr>
                <w:rFonts w:eastAsia="Calibri"/>
                <w:sz w:val="20"/>
                <w:szCs w:val="20"/>
              </w:rPr>
              <w:t>167 240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A02E3" w:rsidRPr="008101A5" w:rsidRDefault="000A02E3" w:rsidP="008101A5">
            <w:pPr>
              <w:tabs>
                <w:tab w:val="left" w:pos="3885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A02E3" w:rsidRPr="008101A5" w:rsidRDefault="000A02E3" w:rsidP="008101A5">
            <w:pPr>
              <w:tabs>
                <w:tab w:val="left" w:pos="3885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0A02E3" w:rsidRPr="008101A5" w:rsidRDefault="000A02E3" w:rsidP="008101A5">
            <w:pPr>
              <w:tabs>
                <w:tab w:val="left" w:pos="3885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0A02E3" w:rsidRPr="00816D18" w:rsidRDefault="000A02E3" w:rsidP="00816D18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A02E3" w:rsidRPr="00816D18" w:rsidTr="0017534A">
        <w:trPr>
          <w:trHeight w:val="342"/>
          <w:jc w:val="center"/>
        </w:trPr>
        <w:tc>
          <w:tcPr>
            <w:tcW w:w="460" w:type="dxa"/>
            <w:vMerge/>
            <w:vAlign w:val="center"/>
          </w:tcPr>
          <w:p w:rsidR="000A02E3" w:rsidRPr="000A02E3" w:rsidRDefault="000A02E3" w:rsidP="00816D1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A02E3" w:rsidRPr="00816D18" w:rsidRDefault="000A02E3" w:rsidP="00816D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vMerge/>
            <w:vAlign w:val="center"/>
          </w:tcPr>
          <w:p w:rsidR="000A02E3" w:rsidRPr="0017534A" w:rsidRDefault="000A02E3" w:rsidP="001753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0A02E3" w:rsidRPr="00816D18" w:rsidRDefault="000A02E3" w:rsidP="007F3C84">
            <w:pPr>
              <w:jc w:val="both"/>
              <w:rPr>
                <w:color w:val="000000"/>
                <w:sz w:val="16"/>
                <w:szCs w:val="16"/>
              </w:rPr>
            </w:pPr>
            <w:r w:rsidRPr="00902C00">
              <w:rPr>
                <w:rFonts w:eastAsia="Calibri"/>
                <w:sz w:val="16"/>
                <w:szCs w:val="16"/>
              </w:rPr>
              <w:t>Opłata abonamentowa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A02E3" w:rsidRPr="00816D18" w:rsidRDefault="000A02E3" w:rsidP="007F3C84">
            <w:pPr>
              <w:jc w:val="center"/>
              <w:rPr>
                <w:color w:val="000000"/>
                <w:sz w:val="18"/>
                <w:szCs w:val="18"/>
              </w:rPr>
            </w:pPr>
            <w:r w:rsidRPr="00902C00">
              <w:rPr>
                <w:rFonts w:eastAsia="Calibri"/>
                <w:sz w:val="18"/>
                <w:szCs w:val="18"/>
              </w:rPr>
              <w:t>[m-c]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0A02E3" w:rsidRPr="00196407" w:rsidRDefault="000A02E3" w:rsidP="007F3C84">
            <w:pPr>
              <w:tabs>
                <w:tab w:val="left" w:pos="388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902C00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A02E3" w:rsidRPr="008101A5" w:rsidRDefault="000A02E3" w:rsidP="00816D18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A02E3" w:rsidRPr="008101A5" w:rsidRDefault="000A02E3" w:rsidP="00816D18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0A02E3" w:rsidRPr="008101A5" w:rsidRDefault="000A02E3" w:rsidP="00816D18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0A02E3" w:rsidRPr="00816D18" w:rsidRDefault="000A02E3" w:rsidP="00816D18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A02E3" w:rsidRPr="00816D18" w:rsidTr="0017534A">
        <w:trPr>
          <w:trHeight w:val="324"/>
          <w:jc w:val="center"/>
        </w:trPr>
        <w:tc>
          <w:tcPr>
            <w:tcW w:w="460" w:type="dxa"/>
            <w:vMerge w:val="restart"/>
            <w:vAlign w:val="center"/>
          </w:tcPr>
          <w:p w:rsidR="000A02E3" w:rsidRPr="000A02E3" w:rsidRDefault="000A02E3" w:rsidP="00816D18">
            <w:pPr>
              <w:rPr>
                <w:b/>
                <w:color w:val="000000"/>
                <w:sz w:val="20"/>
                <w:szCs w:val="20"/>
              </w:rPr>
            </w:pPr>
            <w:r w:rsidRPr="000A02E3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vMerge w:val="restart"/>
            <w:vAlign w:val="center"/>
          </w:tcPr>
          <w:p w:rsidR="000A02E3" w:rsidRPr="00902C00" w:rsidRDefault="000A02E3" w:rsidP="00D61B5F">
            <w:pPr>
              <w:tabs>
                <w:tab w:val="left" w:pos="388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902C00">
              <w:rPr>
                <w:rFonts w:eastAsia="Calibri"/>
                <w:sz w:val="20"/>
                <w:szCs w:val="20"/>
              </w:rPr>
              <w:t>Grodziskowa 23a</w:t>
            </w:r>
          </w:p>
        </w:tc>
        <w:tc>
          <w:tcPr>
            <w:tcW w:w="933" w:type="dxa"/>
            <w:vMerge w:val="restart"/>
            <w:vAlign w:val="center"/>
          </w:tcPr>
          <w:p w:rsidR="000A02E3" w:rsidRPr="0017534A" w:rsidRDefault="0017534A" w:rsidP="0017534A">
            <w:pPr>
              <w:tabs>
                <w:tab w:val="left" w:pos="3885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17534A">
              <w:rPr>
                <w:color w:val="000000"/>
                <w:sz w:val="16"/>
                <w:szCs w:val="16"/>
              </w:rPr>
              <w:t>W-3.6_TA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0A02E3" w:rsidRPr="00902C00" w:rsidRDefault="000A02E3" w:rsidP="00D61B5F">
            <w:pPr>
              <w:tabs>
                <w:tab w:val="left" w:pos="3885"/>
              </w:tabs>
              <w:rPr>
                <w:rFonts w:eastAsia="Calibri"/>
                <w:sz w:val="16"/>
                <w:szCs w:val="16"/>
              </w:rPr>
            </w:pPr>
            <w:r w:rsidRPr="00902C00">
              <w:rPr>
                <w:rFonts w:eastAsia="Calibri"/>
                <w:sz w:val="16"/>
                <w:szCs w:val="16"/>
              </w:rPr>
              <w:t>Paliwo gazowe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A02E3" w:rsidRPr="00902C00" w:rsidRDefault="000A02E3" w:rsidP="00D61B5F">
            <w:pPr>
              <w:tabs>
                <w:tab w:val="left" w:pos="3885"/>
              </w:tabs>
              <w:rPr>
                <w:rFonts w:eastAsia="Calibri"/>
                <w:sz w:val="18"/>
                <w:szCs w:val="18"/>
              </w:rPr>
            </w:pPr>
            <w:r w:rsidRPr="00902C00">
              <w:rPr>
                <w:rFonts w:eastAsia="Calibri"/>
                <w:sz w:val="18"/>
                <w:szCs w:val="18"/>
              </w:rPr>
              <w:t>[kWh]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0A02E3" w:rsidRPr="00902C00" w:rsidRDefault="008101A5" w:rsidP="008101A5">
            <w:pPr>
              <w:tabs>
                <w:tab w:val="left" w:pos="388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8101A5">
              <w:rPr>
                <w:rFonts w:eastAsia="Calibri"/>
                <w:sz w:val="20"/>
                <w:szCs w:val="20"/>
              </w:rPr>
              <w:t>74 700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A02E3" w:rsidRPr="008101A5" w:rsidRDefault="000A02E3" w:rsidP="008101A5">
            <w:pPr>
              <w:tabs>
                <w:tab w:val="left" w:pos="3885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A02E3" w:rsidRPr="008101A5" w:rsidRDefault="000A02E3" w:rsidP="008101A5">
            <w:pPr>
              <w:tabs>
                <w:tab w:val="left" w:pos="3885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0A02E3" w:rsidRPr="008101A5" w:rsidRDefault="000A02E3" w:rsidP="008101A5">
            <w:pPr>
              <w:tabs>
                <w:tab w:val="left" w:pos="3885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0A02E3" w:rsidRPr="00816D18" w:rsidRDefault="000A02E3" w:rsidP="00816D18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A02E3" w:rsidRPr="00816D18" w:rsidTr="0017534A">
        <w:trPr>
          <w:trHeight w:val="255"/>
          <w:jc w:val="center"/>
        </w:trPr>
        <w:tc>
          <w:tcPr>
            <w:tcW w:w="460" w:type="dxa"/>
            <w:vMerge/>
            <w:vAlign w:val="center"/>
          </w:tcPr>
          <w:p w:rsidR="000A02E3" w:rsidRPr="00816D18" w:rsidRDefault="000A02E3" w:rsidP="00816D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A02E3" w:rsidRPr="00816D18" w:rsidRDefault="000A02E3" w:rsidP="00816D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vMerge/>
            <w:vAlign w:val="center"/>
          </w:tcPr>
          <w:p w:rsidR="000A02E3" w:rsidRPr="0017534A" w:rsidRDefault="000A02E3" w:rsidP="001753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0A02E3" w:rsidRPr="00816D18" w:rsidRDefault="000A02E3" w:rsidP="007F3C84">
            <w:pPr>
              <w:jc w:val="both"/>
              <w:rPr>
                <w:color w:val="000000"/>
                <w:sz w:val="16"/>
                <w:szCs w:val="16"/>
              </w:rPr>
            </w:pPr>
            <w:r w:rsidRPr="00902C00">
              <w:rPr>
                <w:rFonts w:eastAsia="Calibri"/>
                <w:sz w:val="16"/>
                <w:szCs w:val="16"/>
              </w:rPr>
              <w:t>Opłata abonamentowa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A02E3" w:rsidRPr="00816D18" w:rsidRDefault="000A02E3" w:rsidP="007F3C84">
            <w:pPr>
              <w:jc w:val="center"/>
              <w:rPr>
                <w:color w:val="000000"/>
                <w:sz w:val="18"/>
                <w:szCs w:val="18"/>
              </w:rPr>
            </w:pPr>
            <w:r w:rsidRPr="00902C00">
              <w:rPr>
                <w:rFonts w:eastAsia="Calibri"/>
                <w:sz w:val="18"/>
                <w:szCs w:val="18"/>
              </w:rPr>
              <w:t>[m-c]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0A02E3" w:rsidRPr="00196407" w:rsidRDefault="000A02E3" w:rsidP="007F3C84">
            <w:pPr>
              <w:tabs>
                <w:tab w:val="left" w:pos="388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902C00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A02E3" w:rsidRPr="008101A5" w:rsidRDefault="000A02E3" w:rsidP="00816D18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A02E3" w:rsidRPr="008101A5" w:rsidRDefault="000A02E3" w:rsidP="00816D18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0A02E3" w:rsidRPr="008101A5" w:rsidRDefault="000A02E3" w:rsidP="00816D18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0A02E3" w:rsidRPr="00816D18" w:rsidRDefault="000A02E3" w:rsidP="00816D18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7534A" w:rsidRPr="00816D18" w:rsidTr="0017534A">
        <w:trPr>
          <w:trHeight w:val="255"/>
          <w:jc w:val="center"/>
        </w:trPr>
        <w:tc>
          <w:tcPr>
            <w:tcW w:w="460" w:type="dxa"/>
            <w:vMerge w:val="restart"/>
            <w:vAlign w:val="center"/>
          </w:tcPr>
          <w:p w:rsidR="0017534A" w:rsidRPr="007E52A8" w:rsidRDefault="0017534A" w:rsidP="00816D18">
            <w:pPr>
              <w:rPr>
                <w:b/>
                <w:color w:val="000000"/>
                <w:sz w:val="20"/>
                <w:szCs w:val="20"/>
              </w:rPr>
            </w:pPr>
            <w:r w:rsidRPr="007E52A8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vMerge w:val="restart"/>
            <w:vAlign w:val="center"/>
          </w:tcPr>
          <w:p w:rsidR="0017534A" w:rsidRPr="00816D18" w:rsidRDefault="0017534A" w:rsidP="007E52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Maja 1</w:t>
            </w:r>
          </w:p>
        </w:tc>
        <w:tc>
          <w:tcPr>
            <w:tcW w:w="933" w:type="dxa"/>
            <w:vMerge w:val="restart"/>
            <w:vAlign w:val="center"/>
          </w:tcPr>
          <w:p w:rsidR="0017534A" w:rsidRPr="0017534A" w:rsidRDefault="0017534A" w:rsidP="0017534A">
            <w:pPr>
              <w:jc w:val="center"/>
              <w:rPr>
                <w:sz w:val="16"/>
                <w:szCs w:val="16"/>
              </w:rPr>
            </w:pPr>
            <w:r w:rsidRPr="0017534A">
              <w:rPr>
                <w:color w:val="000000"/>
                <w:sz w:val="16"/>
                <w:szCs w:val="16"/>
              </w:rPr>
              <w:t>W-5.1_TA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17534A" w:rsidRPr="00902C00" w:rsidRDefault="0017534A" w:rsidP="008E180F">
            <w:pPr>
              <w:tabs>
                <w:tab w:val="left" w:pos="3885"/>
              </w:tabs>
              <w:rPr>
                <w:rFonts w:eastAsia="Calibri"/>
                <w:sz w:val="16"/>
                <w:szCs w:val="16"/>
              </w:rPr>
            </w:pPr>
            <w:r w:rsidRPr="00902C00">
              <w:rPr>
                <w:rFonts w:eastAsia="Calibri"/>
                <w:sz w:val="16"/>
                <w:szCs w:val="16"/>
              </w:rPr>
              <w:t>Paliwo gazowe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17534A" w:rsidRPr="00902C00" w:rsidRDefault="0017534A" w:rsidP="008E180F">
            <w:pPr>
              <w:tabs>
                <w:tab w:val="left" w:pos="3885"/>
              </w:tabs>
              <w:rPr>
                <w:rFonts w:eastAsia="Calibri"/>
                <w:sz w:val="18"/>
                <w:szCs w:val="18"/>
              </w:rPr>
            </w:pPr>
            <w:r w:rsidRPr="00902C00">
              <w:rPr>
                <w:rFonts w:eastAsia="Calibri"/>
                <w:sz w:val="18"/>
                <w:szCs w:val="18"/>
              </w:rPr>
              <w:t>[kWh]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17534A" w:rsidRPr="00902C00" w:rsidRDefault="0017534A" w:rsidP="008101A5">
            <w:pPr>
              <w:tabs>
                <w:tab w:val="left" w:pos="388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8101A5">
              <w:rPr>
                <w:rFonts w:eastAsia="Calibri"/>
                <w:sz w:val="20"/>
                <w:szCs w:val="20"/>
              </w:rPr>
              <w:t>398 570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17534A" w:rsidRPr="008101A5" w:rsidRDefault="0017534A" w:rsidP="008101A5">
            <w:pPr>
              <w:tabs>
                <w:tab w:val="left" w:pos="3885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534A" w:rsidRPr="008101A5" w:rsidRDefault="0017534A" w:rsidP="008101A5">
            <w:pPr>
              <w:tabs>
                <w:tab w:val="left" w:pos="3885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17534A" w:rsidRPr="008101A5" w:rsidRDefault="0017534A" w:rsidP="008101A5">
            <w:pPr>
              <w:tabs>
                <w:tab w:val="left" w:pos="3885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17534A" w:rsidRPr="00816D18" w:rsidRDefault="0017534A" w:rsidP="00816D18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7534A" w:rsidRPr="00816D18" w:rsidTr="0017534A">
        <w:trPr>
          <w:trHeight w:val="255"/>
          <w:jc w:val="center"/>
        </w:trPr>
        <w:tc>
          <w:tcPr>
            <w:tcW w:w="460" w:type="dxa"/>
            <w:vMerge/>
            <w:vAlign w:val="center"/>
          </w:tcPr>
          <w:p w:rsidR="0017534A" w:rsidRPr="007E52A8" w:rsidRDefault="0017534A" w:rsidP="00816D1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7534A" w:rsidRPr="00816D18" w:rsidRDefault="0017534A" w:rsidP="00816D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vMerge/>
            <w:vAlign w:val="center"/>
          </w:tcPr>
          <w:p w:rsidR="0017534A" w:rsidRPr="0017534A" w:rsidRDefault="0017534A" w:rsidP="001753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17534A" w:rsidRPr="00816D18" w:rsidRDefault="0017534A" w:rsidP="008E180F">
            <w:pPr>
              <w:jc w:val="both"/>
              <w:rPr>
                <w:color w:val="000000"/>
                <w:sz w:val="16"/>
                <w:szCs w:val="16"/>
              </w:rPr>
            </w:pPr>
            <w:r w:rsidRPr="00902C00">
              <w:rPr>
                <w:rFonts w:eastAsia="Calibri"/>
                <w:sz w:val="16"/>
                <w:szCs w:val="16"/>
              </w:rPr>
              <w:t>Opłata abonamentowa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17534A" w:rsidRPr="00816D18" w:rsidRDefault="0017534A" w:rsidP="008E180F">
            <w:pPr>
              <w:jc w:val="center"/>
              <w:rPr>
                <w:color w:val="000000"/>
                <w:sz w:val="18"/>
                <w:szCs w:val="18"/>
              </w:rPr>
            </w:pPr>
            <w:r w:rsidRPr="00902C00">
              <w:rPr>
                <w:rFonts w:eastAsia="Calibri"/>
                <w:sz w:val="18"/>
                <w:szCs w:val="18"/>
              </w:rPr>
              <w:t>[m-c]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17534A" w:rsidRPr="00902C00" w:rsidRDefault="0017534A" w:rsidP="007F3C84">
            <w:pPr>
              <w:tabs>
                <w:tab w:val="left" w:pos="3885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17534A" w:rsidRPr="008101A5" w:rsidRDefault="0017534A" w:rsidP="00816D18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534A" w:rsidRPr="008101A5" w:rsidRDefault="0017534A" w:rsidP="00816D18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17534A" w:rsidRPr="008101A5" w:rsidRDefault="0017534A" w:rsidP="00816D18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17534A" w:rsidRPr="00816D18" w:rsidRDefault="0017534A" w:rsidP="00816D18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7534A" w:rsidRPr="00816D18" w:rsidTr="0017534A">
        <w:trPr>
          <w:trHeight w:val="255"/>
          <w:jc w:val="center"/>
        </w:trPr>
        <w:tc>
          <w:tcPr>
            <w:tcW w:w="460" w:type="dxa"/>
            <w:vMerge w:val="restart"/>
            <w:vAlign w:val="center"/>
          </w:tcPr>
          <w:p w:rsidR="0017534A" w:rsidRPr="007E52A8" w:rsidRDefault="0017534A" w:rsidP="00816D18">
            <w:pPr>
              <w:rPr>
                <w:b/>
                <w:color w:val="000000"/>
                <w:sz w:val="20"/>
                <w:szCs w:val="20"/>
              </w:rPr>
            </w:pPr>
            <w:r w:rsidRPr="007E52A8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vMerge w:val="restart"/>
            <w:vAlign w:val="center"/>
          </w:tcPr>
          <w:p w:rsidR="0017534A" w:rsidRPr="00816D18" w:rsidRDefault="0017534A" w:rsidP="007E52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Klasztorna 10</w:t>
            </w:r>
          </w:p>
        </w:tc>
        <w:tc>
          <w:tcPr>
            <w:tcW w:w="933" w:type="dxa"/>
            <w:vMerge w:val="restart"/>
            <w:vAlign w:val="center"/>
          </w:tcPr>
          <w:p w:rsidR="0017534A" w:rsidRPr="0017534A" w:rsidRDefault="0017534A" w:rsidP="0017534A">
            <w:pPr>
              <w:jc w:val="center"/>
              <w:rPr>
                <w:sz w:val="16"/>
                <w:szCs w:val="16"/>
              </w:rPr>
            </w:pPr>
            <w:r w:rsidRPr="0017534A">
              <w:rPr>
                <w:color w:val="000000"/>
                <w:sz w:val="16"/>
                <w:szCs w:val="16"/>
              </w:rPr>
              <w:t>W-5.1_TA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17534A" w:rsidRPr="00902C00" w:rsidRDefault="0017534A" w:rsidP="008E180F">
            <w:pPr>
              <w:tabs>
                <w:tab w:val="left" w:pos="3885"/>
              </w:tabs>
              <w:rPr>
                <w:rFonts w:eastAsia="Calibri"/>
                <w:sz w:val="16"/>
                <w:szCs w:val="16"/>
              </w:rPr>
            </w:pPr>
            <w:r w:rsidRPr="00902C00">
              <w:rPr>
                <w:rFonts w:eastAsia="Calibri"/>
                <w:sz w:val="16"/>
                <w:szCs w:val="16"/>
              </w:rPr>
              <w:t>Paliwo gazowe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17534A" w:rsidRPr="00902C00" w:rsidRDefault="0017534A" w:rsidP="008E180F">
            <w:pPr>
              <w:tabs>
                <w:tab w:val="left" w:pos="3885"/>
              </w:tabs>
              <w:rPr>
                <w:rFonts w:eastAsia="Calibri"/>
                <w:sz w:val="18"/>
                <w:szCs w:val="18"/>
              </w:rPr>
            </w:pPr>
            <w:r w:rsidRPr="00902C00">
              <w:rPr>
                <w:rFonts w:eastAsia="Calibri"/>
                <w:sz w:val="18"/>
                <w:szCs w:val="18"/>
              </w:rPr>
              <w:t>[kWh]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17534A" w:rsidRPr="00902C00" w:rsidRDefault="0017534A" w:rsidP="008101A5">
            <w:pPr>
              <w:tabs>
                <w:tab w:val="left" w:pos="388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8101A5">
              <w:rPr>
                <w:rFonts w:eastAsia="Calibri"/>
                <w:sz w:val="20"/>
                <w:szCs w:val="20"/>
              </w:rPr>
              <w:t>532 010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17534A" w:rsidRPr="008101A5" w:rsidRDefault="0017534A" w:rsidP="008101A5">
            <w:pPr>
              <w:tabs>
                <w:tab w:val="left" w:pos="3885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534A" w:rsidRPr="008101A5" w:rsidRDefault="0017534A" w:rsidP="008101A5">
            <w:pPr>
              <w:tabs>
                <w:tab w:val="left" w:pos="3885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17534A" w:rsidRPr="008101A5" w:rsidRDefault="0017534A" w:rsidP="008101A5">
            <w:pPr>
              <w:tabs>
                <w:tab w:val="left" w:pos="3885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17534A" w:rsidRPr="00816D18" w:rsidRDefault="0017534A" w:rsidP="00816D18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E52A8" w:rsidRPr="00816D18" w:rsidTr="0017534A">
        <w:trPr>
          <w:trHeight w:val="255"/>
          <w:jc w:val="center"/>
        </w:trPr>
        <w:tc>
          <w:tcPr>
            <w:tcW w:w="460" w:type="dxa"/>
            <w:vMerge/>
            <w:vAlign w:val="center"/>
          </w:tcPr>
          <w:p w:rsidR="007E52A8" w:rsidRPr="00816D18" w:rsidRDefault="007E52A8" w:rsidP="00816D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E52A8" w:rsidRPr="00816D18" w:rsidRDefault="007E52A8" w:rsidP="00816D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vMerge/>
            <w:vAlign w:val="center"/>
          </w:tcPr>
          <w:p w:rsidR="007E52A8" w:rsidRPr="00816D18" w:rsidRDefault="007E52A8" w:rsidP="00816D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7E52A8" w:rsidRPr="00816D18" w:rsidRDefault="007E52A8" w:rsidP="008E180F">
            <w:pPr>
              <w:jc w:val="both"/>
              <w:rPr>
                <w:color w:val="000000"/>
                <w:sz w:val="16"/>
                <w:szCs w:val="16"/>
              </w:rPr>
            </w:pPr>
            <w:r w:rsidRPr="00902C00">
              <w:rPr>
                <w:rFonts w:eastAsia="Calibri"/>
                <w:sz w:val="16"/>
                <w:szCs w:val="16"/>
              </w:rPr>
              <w:t>Opłata abonamentowa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7E52A8" w:rsidRPr="00816D18" w:rsidRDefault="007E52A8" w:rsidP="008E180F">
            <w:pPr>
              <w:jc w:val="center"/>
              <w:rPr>
                <w:color w:val="000000"/>
                <w:sz w:val="18"/>
                <w:szCs w:val="18"/>
              </w:rPr>
            </w:pPr>
            <w:r w:rsidRPr="00902C00">
              <w:rPr>
                <w:rFonts w:eastAsia="Calibri"/>
                <w:sz w:val="18"/>
                <w:szCs w:val="18"/>
              </w:rPr>
              <w:t>[m-c]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E52A8" w:rsidRPr="00902C00" w:rsidRDefault="007E52A8" w:rsidP="007F3C84">
            <w:pPr>
              <w:tabs>
                <w:tab w:val="left" w:pos="3885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E52A8" w:rsidRPr="008101A5" w:rsidRDefault="007E52A8" w:rsidP="00816D18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E52A8" w:rsidRPr="008101A5" w:rsidRDefault="007E52A8" w:rsidP="00816D18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7E52A8" w:rsidRPr="008101A5" w:rsidRDefault="007E52A8" w:rsidP="00816D18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7E52A8" w:rsidRPr="00816D18" w:rsidRDefault="007E52A8" w:rsidP="00816D18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A02E3" w:rsidRPr="00816D18" w:rsidTr="0017534A">
        <w:trPr>
          <w:trHeight w:val="435"/>
          <w:jc w:val="center"/>
        </w:trPr>
        <w:tc>
          <w:tcPr>
            <w:tcW w:w="4224" w:type="dxa"/>
            <w:gridSpan w:val="4"/>
            <w:shd w:val="clear" w:color="auto" w:fill="auto"/>
            <w:noWrap/>
            <w:vAlign w:val="center"/>
            <w:hideMark/>
          </w:tcPr>
          <w:p w:rsidR="000A02E3" w:rsidRPr="00816D18" w:rsidRDefault="000A02E3" w:rsidP="00751E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6D18">
              <w:rPr>
                <w:b/>
                <w:bCs/>
                <w:color w:val="000000"/>
                <w:sz w:val="20"/>
                <w:szCs w:val="20"/>
              </w:rPr>
              <w:t>Razem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A02E3" w:rsidRPr="00816D18" w:rsidRDefault="000A02E3" w:rsidP="00816D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6D18">
              <w:rPr>
                <w:b/>
                <w:bCs/>
                <w:color w:val="000000"/>
                <w:sz w:val="20"/>
                <w:szCs w:val="20"/>
              </w:rPr>
              <w:t>[kWh]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A02E3" w:rsidRPr="008101A5" w:rsidRDefault="008101A5" w:rsidP="008101A5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8101A5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3 928 520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A02E3" w:rsidRPr="006125C8" w:rsidRDefault="000A02E3" w:rsidP="006E17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25C8">
              <w:rPr>
                <w:b/>
                <w:bCs/>
                <w:color w:val="000000"/>
                <w:sz w:val="20"/>
                <w:szCs w:val="20"/>
              </w:rPr>
              <w:t>Razem wartość: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A02E3" w:rsidRPr="00816D18" w:rsidRDefault="000A02E3" w:rsidP="00816D1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6D1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0A02E3" w:rsidRPr="00816D18" w:rsidRDefault="000A02E3" w:rsidP="00816D1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6D1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0A02E3" w:rsidRPr="00816D18" w:rsidRDefault="000A02E3" w:rsidP="00816D1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6D1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E240AB" w:rsidRDefault="00E240AB" w:rsidP="00816D18">
      <w:pPr>
        <w:tabs>
          <w:tab w:val="left" w:pos="3885"/>
        </w:tabs>
        <w:spacing w:line="360" w:lineRule="auto"/>
        <w:jc w:val="both"/>
      </w:pPr>
    </w:p>
    <w:p w:rsidR="007411F6" w:rsidRPr="00B93A6A" w:rsidRDefault="007411F6" w:rsidP="007411F6">
      <w:pPr>
        <w:pStyle w:val="Akapitzlist"/>
        <w:numPr>
          <w:ilvl w:val="0"/>
          <w:numId w:val="15"/>
        </w:numPr>
        <w:tabs>
          <w:tab w:val="left" w:pos="3150"/>
          <w:tab w:val="left" w:pos="3885"/>
        </w:tabs>
        <w:spacing w:line="360" w:lineRule="auto"/>
        <w:ind w:left="284" w:hanging="284"/>
        <w:jc w:val="both"/>
      </w:pPr>
      <w:r w:rsidRPr="00B93A6A">
        <w:t>Oświadczam, że przystępując do udziału w postepowaniu spełniam warunki dotyczące:</w:t>
      </w:r>
    </w:p>
    <w:p w:rsidR="007411F6" w:rsidRPr="005A6A48" w:rsidRDefault="007411F6" w:rsidP="007411F6">
      <w:pPr>
        <w:pStyle w:val="Akapitzlist"/>
        <w:numPr>
          <w:ilvl w:val="1"/>
          <w:numId w:val="15"/>
        </w:numPr>
        <w:tabs>
          <w:tab w:val="left" w:pos="3150"/>
          <w:tab w:val="left" w:pos="3885"/>
        </w:tabs>
        <w:spacing w:line="360" w:lineRule="auto"/>
        <w:ind w:left="709" w:hanging="425"/>
        <w:jc w:val="both"/>
      </w:pPr>
      <w:r w:rsidRPr="005A6A48">
        <w:t>Posiadania uprawnienia do wykonywania działalności określonej w przedmiocie zamówienia.</w:t>
      </w:r>
    </w:p>
    <w:p w:rsidR="007411F6" w:rsidRPr="005A6A48" w:rsidRDefault="007411F6" w:rsidP="007411F6">
      <w:pPr>
        <w:pStyle w:val="Akapitzlist"/>
        <w:numPr>
          <w:ilvl w:val="1"/>
          <w:numId w:val="15"/>
        </w:numPr>
        <w:tabs>
          <w:tab w:val="left" w:pos="3150"/>
          <w:tab w:val="left" w:pos="3885"/>
        </w:tabs>
        <w:spacing w:line="360" w:lineRule="auto"/>
        <w:ind w:left="709" w:hanging="425"/>
        <w:jc w:val="both"/>
      </w:pPr>
      <w:r w:rsidRPr="005A6A48">
        <w:t>Posiadania wiedzy i doświadczenia.</w:t>
      </w:r>
    </w:p>
    <w:p w:rsidR="007411F6" w:rsidRPr="005A6A48" w:rsidRDefault="007411F6" w:rsidP="007411F6">
      <w:pPr>
        <w:pStyle w:val="Akapitzlist"/>
        <w:numPr>
          <w:ilvl w:val="1"/>
          <w:numId w:val="15"/>
        </w:numPr>
        <w:tabs>
          <w:tab w:val="left" w:pos="3150"/>
          <w:tab w:val="left" w:pos="3885"/>
        </w:tabs>
        <w:spacing w:line="360" w:lineRule="auto"/>
        <w:ind w:left="709" w:hanging="425"/>
        <w:jc w:val="both"/>
      </w:pPr>
      <w:r w:rsidRPr="005A6A48">
        <w:t>Dysponowania odpowiednim potencjałem technicznym oraz osobami zdolnym do wykonania zamówienia.</w:t>
      </w:r>
    </w:p>
    <w:p w:rsidR="007411F6" w:rsidRPr="005A6A48" w:rsidRDefault="007411F6" w:rsidP="007411F6">
      <w:pPr>
        <w:pStyle w:val="Akapitzlist"/>
        <w:numPr>
          <w:ilvl w:val="1"/>
          <w:numId w:val="15"/>
        </w:numPr>
        <w:tabs>
          <w:tab w:val="left" w:pos="3150"/>
          <w:tab w:val="left" w:pos="3885"/>
        </w:tabs>
        <w:spacing w:line="360" w:lineRule="auto"/>
        <w:ind w:left="709" w:hanging="425"/>
        <w:jc w:val="both"/>
      </w:pPr>
      <w:r w:rsidRPr="005A6A48">
        <w:t>Sytuacji ekonomicznej i finansowej.</w:t>
      </w:r>
    </w:p>
    <w:p w:rsidR="007411F6" w:rsidRPr="005A6A48" w:rsidRDefault="007411F6" w:rsidP="007411F6">
      <w:pPr>
        <w:pStyle w:val="Akapitzlist"/>
        <w:numPr>
          <w:ilvl w:val="1"/>
          <w:numId w:val="15"/>
        </w:numPr>
        <w:tabs>
          <w:tab w:val="left" w:pos="3150"/>
          <w:tab w:val="left" w:pos="3885"/>
        </w:tabs>
        <w:spacing w:line="360" w:lineRule="auto"/>
        <w:ind w:left="709" w:hanging="425"/>
        <w:jc w:val="both"/>
      </w:pPr>
      <w:r w:rsidRPr="005A6A48">
        <w:t xml:space="preserve"> Nie zalegania z uiszczeniem podatków, opłat i składek na ubezpieczenie zdrowotne i społeczne.</w:t>
      </w:r>
    </w:p>
    <w:p w:rsidR="007411F6" w:rsidRPr="005A6A48" w:rsidRDefault="007411F6" w:rsidP="007411F6">
      <w:pPr>
        <w:pStyle w:val="Akapitzlist"/>
        <w:numPr>
          <w:ilvl w:val="1"/>
          <w:numId w:val="15"/>
        </w:numPr>
        <w:tabs>
          <w:tab w:val="left" w:pos="3150"/>
          <w:tab w:val="left" w:pos="3885"/>
        </w:tabs>
        <w:spacing w:line="360" w:lineRule="auto"/>
        <w:ind w:left="709" w:hanging="425"/>
        <w:jc w:val="both"/>
      </w:pPr>
      <w:r w:rsidRPr="005A6A48">
        <w:t>Nie wyrządzenia szkody, nie wykonując zamówienia, lub wykonując je nienależycie, a która to szkoda została stwierdzona orzeczeniem sądu, które uprawomocniło się w okresie 3 lat przed wszczęciem postępowania.</w:t>
      </w:r>
    </w:p>
    <w:p w:rsidR="007411F6" w:rsidRDefault="007411F6" w:rsidP="007411F6">
      <w:pPr>
        <w:pStyle w:val="Akapitzlist"/>
        <w:numPr>
          <w:ilvl w:val="1"/>
          <w:numId w:val="15"/>
        </w:numPr>
        <w:tabs>
          <w:tab w:val="left" w:pos="3150"/>
          <w:tab w:val="left" w:pos="3885"/>
        </w:tabs>
        <w:spacing w:line="360" w:lineRule="auto"/>
        <w:ind w:left="709" w:hanging="425"/>
        <w:jc w:val="both"/>
      </w:pPr>
      <w:r w:rsidRPr="005A6A48">
        <w:t>Nie otwarcia wobec mnie likwidacji i nie ogłoszenia upadłości.</w:t>
      </w:r>
    </w:p>
    <w:p w:rsidR="00751EE6" w:rsidRDefault="007411F6" w:rsidP="007411F6">
      <w:pPr>
        <w:pStyle w:val="Akapitzlist"/>
        <w:numPr>
          <w:ilvl w:val="1"/>
          <w:numId w:val="15"/>
        </w:numPr>
        <w:tabs>
          <w:tab w:val="left" w:pos="3150"/>
          <w:tab w:val="left" w:pos="3885"/>
        </w:tabs>
        <w:spacing w:line="360" w:lineRule="auto"/>
        <w:ind w:left="709" w:hanging="425"/>
        <w:jc w:val="both"/>
      </w:pPr>
      <w:r w:rsidRPr="005A6A48">
        <w:t>Brak prawomocnego skazania za przestępstwa popełnione w związku z postępowaniem o udzielenie zamówienia, przestępstwo przeciwko środowisku, przestępstwo przekupstwa, przestępstwo przeciwko obrotowi gospodarczemu i żadne popełnione w celu osiągnięcia korzyści majątkowych, a także za przestępstwo skarbowe.</w:t>
      </w:r>
    </w:p>
    <w:p w:rsidR="00751EE6" w:rsidRDefault="00751EE6" w:rsidP="00816D18">
      <w:pPr>
        <w:tabs>
          <w:tab w:val="left" w:pos="3885"/>
        </w:tabs>
        <w:spacing w:line="360" w:lineRule="auto"/>
        <w:jc w:val="both"/>
      </w:pPr>
    </w:p>
    <w:p w:rsidR="00751EE6" w:rsidRPr="00751EE6" w:rsidRDefault="00751EE6" w:rsidP="00751EE6">
      <w:pPr>
        <w:tabs>
          <w:tab w:val="left" w:pos="3885"/>
        </w:tabs>
        <w:spacing w:line="360" w:lineRule="auto"/>
        <w:jc w:val="right"/>
        <w:rPr>
          <w:sz w:val="18"/>
          <w:szCs w:val="18"/>
        </w:rPr>
      </w:pPr>
      <w:r w:rsidRPr="00751EE6">
        <w:rPr>
          <w:sz w:val="18"/>
          <w:szCs w:val="18"/>
        </w:rPr>
        <w:t>……………</w:t>
      </w:r>
      <w:r w:rsidR="000A02E3">
        <w:rPr>
          <w:sz w:val="18"/>
          <w:szCs w:val="18"/>
        </w:rPr>
        <w:t>….</w:t>
      </w:r>
      <w:r w:rsidRPr="00751EE6">
        <w:rPr>
          <w:sz w:val="18"/>
          <w:szCs w:val="18"/>
        </w:rPr>
        <w:t>…………………………..</w:t>
      </w:r>
    </w:p>
    <w:p w:rsidR="00751EE6" w:rsidRPr="00751EE6" w:rsidRDefault="00751EE6" w:rsidP="00751EE6">
      <w:pPr>
        <w:tabs>
          <w:tab w:val="left" w:pos="3885"/>
        </w:tabs>
        <w:spacing w:line="360" w:lineRule="auto"/>
        <w:jc w:val="right"/>
        <w:rPr>
          <w:sz w:val="18"/>
          <w:szCs w:val="18"/>
        </w:rPr>
      </w:pPr>
      <w:r w:rsidRPr="00751EE6">
        <w:rPr>
          <w:sz w:val="18"/>
          <w:szCs w:val="18"/>
        </w:rPr>
        <w:tab/>
      </w:r>
      <w:r w:rsidR="000A02E3">
        <w:rPr>
          <w:sz w:val="18"/>
          <w:szCs w:val="18"/>
        </w:rPr>
        <w:t>Data i p</w:t>
      </w:r>
      <w:r w:rsidRPr="00751EE6">
        <w:rPr>
          <w:sz w:val="18"/>
          <w:szCs w:val="18"/>
        </w:rPr>
        <w:t>odpis osoby uprawnionej</w:t>
      </w:r>
    </w:p>
    <w:sectPr w:rsidR="00751EE6" w:rsidRPr="00751EE6" w:rsidSect="00ED42FF">
      <w:headerReference w:type="default" r:id="rId8"/>
      <w:pgSz w:w="11906" w:h="16838"/>
      <w:pgMar w:top="1843" w:right="849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E8D" w:rsidRDefault="00EA4E8D" w:rsidP="00411F73">
      <w:r>
        <w:separator/>
      </w:r>
    </w:p>
  </w:endnote>
  <w:endnote w:type="continuationSeparator" w:id="0">
    <w:p w:rsidR="00EA4E8D" w:rsidRDefault="00EA4E8D" w:rsidP="0041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E8D" w:rsidRDefault="00EA4E8D" w:rsidP="00411F73">
      <w:r>
        <w:separator/>
      </w:r>
    </w:p>
  </w:footnote>
  <w:footnote w:type="continuationSeparator" w:id="0">
    <w:p w:rsidR="00EA4E8D" w:rsidRDefault="00EA4E8D" w:rsidP="00411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2A6" w:rsidRPr="00186AFF" w:rsidRDefault="00A352A6" w:rsidP="00A352A6">
    <w:pPr>
      <w:pStyle w:val="Nagwek"/>
      <w:jc w:val="right"/>
      <w:rPr>
        <w:b/>
        <w:i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88EC50E" wp14:editId="282A861A">
          <wp:simplePos x="0" y="0"/>
          <wp:positionH relativeFrom="column">
            <wp:posOffset>-158750</wp:posOffset>
          </wp:positionH>
          <wp:positionV relativeFrom="paragraph">
            <wp:posOffset>-88198</wp:posOffset>
          </wp:positionV>
          <wp:extent cx="504387" cy="929434"/>
          <wp:effectExtent l="0" t="0" r="0" b="4445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387" cy="9294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6AFF">
      <w:rPr>
        <w:b/>
        <w:i/>
        <w:sz w:val="18"/>
        <w:szCs w:val="18"/>
      </w:rPr>
      <w:t>Przedsiębiorstwo Energetyki Cieplnej Sp z</w:t>
    </w:r>
    <w:r>
      <w:rPr>
        <w:b/>
        <w:i/>
        <w:sz w:val="18"/>
        <w:szCs w:val="18"/>
      </w:rPr>
      <w:t xml:space="preserve"> </w:t>
    </w:r>
    <w:r w:rsidRPr="00186AFF">
      <w:rPr>
        <w:b/>
        <w:i/>
        <w:sz w:val="18"/>
        <w:szCs w:val="18"/>
      </w:rPr>
      <w:t>o.o., ul. Batalionów Chłopskich 173, 28-400 Pińczów</w:t>
    </w:r>
  </w:p>
  <w:p w:rsidR="00A352A6" w:rsidRPr="00186AFF" w:rsidRDefault="00A352A6" w:rsidP="00A352A6">
    <w:pPr>
      <w:tabs>
        <w:tab w:val="left" w:pos="720"/>
        <w:tab w:val="left" w:pos="1440"/>
        <w:tab w:val="left" w:pos="4485"/>
      </w:tabs>
      <w:jc w:val="right"/>
      <w:rPr>
        <w:i/>
        <w:sz w:val="14"/>
        <w:szCs w:val="14"/>
      </w:rPr>
    </w:pPr>
    <w:r w:rsidRPr="00186AFF">
      <w:rPr>
        <w:i/>
        <w:sz w:val="14"/>
        <w:szCs w:val="14"/>
      </w:rPr>
      <w:t>NIP 662-005-17-33  REGON 291183220</w:t>
    </w:r>
  </w:p>
  <w:p w:rsidR="00A352A6" w:rsidRPr="00186AFF" w:rsidRDefault="00A352A6" w:rsidP="00A352A6">
    <w:pPr>
      <w:pStyle w:val="Tekstpodstawowy"/>
      <w:spacing w:after="0"/>
      <w:jc w:val="right"/>
      <w:rPr>
        <w:rFonts w:cs="Times New Roman"/>
        <w:i/>
        <w:sz w:val="14"/>
        <w:szCs w:val="14"/>
      </w:rPr>
    </w:pPr>
    <w:r w:rsidRPr="00186AFF">
      <w:rPr>
        <w:rFonts w:cs="Times New Roman"/>
        <w:i/>
        <w:sz w:val="14"/>
        <w:szCs w:val="14"/>
      </w:rPr>
      <w:t>wpisana do Rejestru Przedsiębiorców Sądu Rejonowego w Kielcach X Wydział Gospodarczy Krajowego Rejestru Sądowego</w:t>
    </w:r>
  </w:p>
  <w:p w:rsidR="00A352A6" w:rsidRPr="006F28AA" w:rsidRDefault="00A352A6" w:rsidP="00A352A6">
    <w:pPr>
      <w:pStyle w:val="Nagwek"/>
      <w:jc w:val="right"/>
      <w:rPr>
        <w:b/>
        <w:i/>
        <w:sz w:val="14"/>
        <w:szCs w:val="14"/>
      </w:rPr>
    </w:pPr>
    <w:r w:rsidRPr="00186AFF">
      <w:rPr>
        <w:i/>
        <w:sz w:val="14"/>
        <w:szCs w:val="14"/>
      </w:rPr>
      <w:t>Nr rejestru KRS 0000136707 Kapitał zakładowy: 4.194.500,00 zł</w:t>
    </w:r>
  </w:p>
  <w:p w:rsidR="00A352A6" w:rsidRDefault="00A352A6" w:rsidP="00A352A6">
    <w:pPr>
      <w:pStyle w:val="Nagwek"/>
    </w:pPr>
  </w:p>
  <w:p w:rsidR="00CF1AD9" w:rsidRPr="00A352A6" w:rsidRDefault="00CF1AD9" w:rsidP="00A352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">
    <w:nsid w:val="07C00150"/>
    <w:multiLevelType w:val="multilevel"/>
    <w:tmpl w:val="0415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2">
    <w:nsid w:val="138F7E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7037ED8"/>
    <w:multiLevelType w:val="hybridMultilevel"/>
    <w:tmpl w:val="E65E5F2E"/>
    <w:lvl w:ilvl="0" w:tplc="E640E716">
      <w:start w:val="1"/>
      <w:numFmt w:val="decimal"/>
      <w:lvlText w:val="%1."/>
      <w:lvlJc w:val="left"/>
      <w:pPr>
        <w:ind w:left="518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">
    <w:nsid w:val="2A384E48"/>
    <w:multiLevelType w:val="hybridMultilevel"/>
    <w:tmpl w:val="CC080B82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3EA92CEE"/>
    <w:multiLevelType w:val="multilevel"/>
    <w:tmpl w:val="B184AA86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08A2469"/>
    <w:multiLevelType w:val="multilevel"/>
    <w:tmpl w:val="D714DD7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E321438"/>
    <w:multiLevelType w:val="hybridMultilevel"/>
    <w:tmpl w:val="D1D8027A"/>
    <w:lvl w:ilvl="0" w:tplc="3ECA5B62">
      <w:start w:val="4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1F037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5CA7EA4"/>
    <w:multiLevelType w:val="hybridMultilevel"/>
    <w:tmpl w:val="B3900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1859BD"/>
    <w:multiLevelType w:val="hybridMultilevel"/>
    <w:tmpl w:val="ED00BA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1CA3F49"/>
    <w:multiLevelType w:val="multilevel"/>
    <w:tmpl w:val="2F2620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B637A55"/>
    <w:multiLevelType w:val="hybridMultilevel"/>
    <w:tmpl w:val="BDD4F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8D56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FF370DB"/>
    <w:multiLevelType w:val="multilevel"/>
    <w:tmpl w:val="0415001F"/>
    <w:lvl w:ilvl="0">
      <w:start w:val="1"/>
      <w:numFmt w:val="decimal"/>
      <w:lvlText w:val="%1."/>
      <w:lvlJc w:val="left"/>
      <w:pPr>
        <w:ind w:left="2487" w:hanging="360"/>
      </w:pPr>
    </w:lvl>
    <w:lvl w:ilvl="1">
      <w:start w:val="1"/>
      <w:numFmt w:val="decimal"/>
      <w:lvlText w:val="%1.%2."/>
      <w:lvlJc w:val="left"/>
      <w:pPr>
        <w:ind w:left="2919" w:hanging="432"/>
      </w:pPr>
    </w:lvl>
    <w:lvl w:ilvl="2">
      <w:start w:val="1"/>
      <w:numFmt w:val="decimal"/>
      <w:lvlText w:val="%1.%2.%3."/>
      <w:lvlJc w:val="left"/>
      <w:pPr>
        <w:ind w:left="3351" w:hanging="504"/>
      </w:pPr>
    </w:lvl>
    <w:lvl w:ilvl="3">
      <w:start w:val="1"/>
      <w:numFmt w:val="decimal"/>
      <w:lvlText w:val="%1.%2.%3.%4."/>
      <w:lvlJc w:val="left"/>
      <w:pPr>
        <w:ind w:left="3855" w:hanging="648"/>
      </w:pPr>
    </w:lvl>
    <w:lvl w:ilvl="4">
      <w:start w:val="1"/>
      <w:numFmt w:val="decimal"/>
      <w:lvlText w:val="%1.%2.%3.%4.%5."/>
      <w:lvlJc w:val="left"/>
      <w:pPr>
        <w:ind w:left="4359" w:hanging="792"/>
      </w:pPr>
    </w:lvl>
    <w:lvl w:ilvl="5">
      <w:start w:val="1"/>
      <w:numFmt w:val="decimal"/>
      <w:lvlText w:val="%1.%2.%3.%4.%5.%6."/>
      <w:lvlJc w:val="left"/>
      <w:pPr>
        <w:ind w:left="4863" w:hanging="936"/>
      </w:pPr>
    </w:lvl>
    <w:lvl w:ilvl="6">
      <w:start w:val="1"/>
      <w:numFmt w:val="decimal"/>
      <w:lvlText w:val="%1.%2.%3.%4.%5.%6.%7."/>
      <w:lvlJc w:val="left"/>
      <w:pPr>
        <w:ind w:left="5367" w:hanging="1080"/>
      </w:pPr>
    </w:lvl>
    <w:lvl w:ilvl="7">
      <w:start w:val="1"/>
      <w:numFmt w:val="decimal"/>
      <w:lvlText w:val="%1.%2.%3.%4.%5.%6.%7.%8."/>
      <w:lvlJc w:val="left"/>
      <w:pPr>
        <w:ind w:left="5871" w:hanging="1224"/>
      </w:pPr>
    </w:lvl>
    <w:lvl w:ilvl="8">
      <w:start w:val="1"/>
      <w:numFmt w:val="decimal"/>
      <w:lvlText w:val="%1.%2.%3.%4.%5.%6.%7.%8.%9."/>
      <w:lvlJc w:val="left"/>
      <w:pPr>
        <w:ind w:left="6447" w:hanging="144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0"/>
  </w:num>
  <w:num w:numId="6">
    <w:abstractNumId w:val="7"/>
  </w:num>
  <w:num w:numId="7">
    <w:abstractNumId w:val="1"/>
  </w:num>
  <w:num w:numId="8">
    <w:abstractNumId w:val="2"/>
  </w:num>
  <w:num w:numId="9">
    <w:abstractNumId w:val="13"/>
  </w:num>
  <w:num w:numId="10">
    <w:abstractNumId w:val="14"/>
  </w:num>
  <w:num w:numId="11">
    <w:abstractNumId w:val="8"/>
  </w:num>
  <w:num w:numId="12">
    <w:abstractNumId w:val="9"/>
  </w:num>
  <w:num w:numId="13">
    <w:abstractNumId w:val="12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47"/>
    <w:rsid w:val="00031382"/>
    <w:rsid w:val="00046A81"/>
    <w:rsid w:val="00061316"/>
    <w:rsid w:val="000676B9"/>
    <w:rsid w:val="000A02E3"/>
    <w:rsid w:val="001134B1"/>
    <w:rsid w:val="00115BAF"/>
    <w:rsid w:val="00170193"/>
    <w:rsid w:val="0017534A"/>
    <w:rsid w:val="001839F3"/>
    <w:rsid w:val="0021373F"/>
    <w:rsid w:val="00234EC2"/>
    <w:rsid w:val="00261A22"/>
    <w:rsid w:val="00263EDD"/>
    <w:rsid w:val="002767B8"/>
    <w:rsid w:val="00277F7B"/>
    <w:rsid w:val="002C6278"/>
    <w:rsid w:val="002E3008"/>
    <w:rsid w:val="002E5F53"/>
    <w:rsid w:val="00316AC7"/>
    <w:rsid w:val="003278CB"/>
    <w:rsid w:val="00345077"/>
    <w:rsid w:val="00367EF0"/>
    <w:rsid w:val="003876FD"/>
    <w:rsid w:val="0039497E"/>
    <w:rsid w:val="00397D47"/>
    <w:rsid w:val="003A0736"/>
    <w:rsid w:val="00405FFB"/>
    <w:rsid w:val="004119A3"/>
    <w:rsid w:val="00411F73"/>
    <w:rsid w:val="004414C1"/>
    <w:rsid w:val="00456973"/>
    <w:rsid w:val="00481897"/>
    <w:rsid w:val="004C6925"/>
    <w:rsid w:val="00555208"/>
    <w:rsid w:val="00593D9F"/>
    <w:rsid w:val="005D0633"/>
    <w:rsid w:val="005D34B2"/>
    <w:rsid w:val="006125C8"/>
    <w:rsid w:val="00616B3D"/>
    <w:rsid w:val="006305E4"/>
    <w:rsid w:val="00643786"/>
    <w:rsid w:val="00655E9E"/>
    <w:rsid w:val="006D197D"/>
    <w:rsid w:val="006E17CA"/>
    <w:rsid w:val="00734F43"/>
    <w:rsid w:val="00735F68"/>
    <w:rsid w:val="007411F6"/>
    <w:rsid w:val="00751EE6"/>
    <w:rsid w:val="007978A2"/>
    <w:rsid w:val="007D3597"/>
    <w:rsid w:val="007D703B"/>
    <w:rsid w:val="007E52A8"/>
    <w:rsid w:val="008101A5"/>
    <w:rsid w:val="00816D18"/>
    <w:rsid w:val="0083226E"/>
    <w:rsid w:val="00842D49"/>
    <w:rsid w:val="00851C2A"/>
    <w:rsid w:val="008B233C"/>
    <w:rsid w:val="0091759E"/>
    <w:rsid w:val="009B17AB"/>
    <w:rsid w:val="009C7FD5"/>
    <w:rsid w:val="009D15D7"/>
    <w:rsid w:val="009D22D4"/>
    <w:rsid w:val="009D7C79"/>
    <w:rsid w:val="009F4495"/>
    <w:rsid w:val="009F797E"/>
    <w:rsid w:val="00A03DBC"/>
    <w:rsid w:val="00A1409B"/>
    <w:rsid w:val="00A2248B"/>
    <w:rsid w:val="00A352A6"/>
    <w:rsid w:val="00A439DC"/>
    <w:rsid w:val="00A76466"/>
    <w:rsid w:val="00A84619"/>
    <w:rsid w:val="00B120AC"/>
    <w:rsid w:val="00B35433"/>
    <w:rsid w:val="00B54F05"/>
    <w:rsid w:val="00B73915"/>
    <w:rsid w:val="00B93A6A"/>
    <w:rsid w:val="00BA4BDC"/>
    <w:rsid w:val="00BB5CF2"/>
    <w:rsid w:val="00BD473E"/>
    <w:rsid w:val="00C32CCF"/>
    <w:rsid w:val="00C465D5"/>
    <w:rsid w:val="00C50B95"/>
    <w:rsid w:val="00C530D0"/>
    <w:rsid w:val="00C571E4"/>
    <w:rsid w:val="00C74982"/>
    <w:rsid w:val="00CB660E"/>
    <w:rsid w:val="00CB7F96"/>
    <w:rsid w:val="00CC46BE"/>
    <w:rsid w:val="00CD11B5"/>
    <w:rsid w:val="00CE6903"/>
    <w:rsid w:val="00CF1AD9"/>
    <w:rsid w:val="00CF46A3"/>
    <w:rsid w:val="00CF475A"/>
    <w:rsid w:val="00D1693D"/>
    <w:rsid w:val="00D3500F"/>
    <w:rsid w:val="00D514EA"/>
    <w:rsid w:val="00D630EA"/>
    <w:rsid w:val="00D821CD"/>
    <w:rsid w:val="00D9080C"/>
    <w:rsid w:val="00D90C65"/>
    <w:rsid w:val="00D931B2"/>
    <w:rsid w:val="00DA07BB"/>
    <w:rsid w:val="00DC11AB"/>
    <w:rsid w:val="00E00A2C"/>
    <w:rsid w:val="00E01399"/>
    <w:rsid w:val="00E13882"/>
    <w:rsid w:val="00E21A20"/>
    <w:rsid w:val="00E240AB"/>
    <w:rsid w:val="00E94F7E"/>
    <w:rsid w:val="00EA4E8D"/>
    <w:rsid w:val="00ED3E80"/>
    <w:rsid w:val="00ED42FF"/>
    <w:rsid w:val="00EF08B1"/>
    <w:rsid w:val="00EF4537"/>
    <w:rsid w:val="00F02E47"/>
    <w:rsid w:val="00F22AA3"/>
    <w:rsid w:val="00F611BE"/>
    <w:rsid w:val="00F761E9"/>
    <w:rsid w:val="00F8279C"/>
    <w:rsid w:val="00F92209"/>
    <w:rsid w:val="00F92EC0"/>
    <w:rsid w:val="00FD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1F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1F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11F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62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27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C692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A352A6"/>
    <w:pPr>
      <w:spacing w:after="120" w:line="259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352A6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1F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1F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11F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62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27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C692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A352A6"/>
    <w:pPr>
      <w:spacing w:after="120" w:line="259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352A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 Pińczów</dc:creator>
  <cp:lastModifiedBy>Ewa Karpińska</cp:lastModifiedBy>
  <cp:revision>2</cp:revision>
  <cp:lastPrinted>2023-07-25T08:36:00Z</cp:lastPrinted>
  <dcterms:created xsi:type="dcterms:W3CDTF">2023-08-02T07:32:00Z</dcterms:created>
  <dcterms:modified xsi:type="dcterms:W3CDTF">2023-08-02T07:32:00Z</dcterms:modified>
</cp:coreProperties>
</file>